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0329-2019-Q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沧州润祥德防腐保温管道有限公司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沧州润祥德防腐保温管道有限公司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河北省沧州市孟村回族自治县辛店工业区</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061400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河北省沧州市孟村回族自治县辛店工业区</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061400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赵亚琴</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18203379996</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赵亚琴</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孙健</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管道及管件的防腐保温；法兰、管件、阀门、钢材、五金制品的销售</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29.11.04</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