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贵州省习水县库洲农业发展有限公司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