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江苏华胜电机（集团）有限公司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993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