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11594-2024-E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张家港大驿汽车配件有限公司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913205826891544123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张家港大驿汽车配件有限公司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凤凰镇杨家桥村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张家港市凤凰镇西参北路 8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E:车用密封胶的设计和生产所涉及场所的相关环境管理活动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张家港大驿汽车配件有限公司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凤凰镇杨家桥村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张家港市凤凰镇西参北路 8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E:车用密封胶的设计和生产所涉及场所的相关环境管理活动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040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