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张家港大驿汽车配件有限公司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2025年11月15日上午至2025年11月15日下午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3370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