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张家港大驿汽车配件有限公司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11594-2024-E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凤凰镇杨家桥村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张家港市凤凰镇西参北路 8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15851714890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08:00至2025年11月15日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E:车用密封胶的设计和生产所涉及场所的相关环境管理活动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2025-N1EMS-4200926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13775624269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0270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428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