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陕西锦艺电子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蓬军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15日 上午至2022年03月1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