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玺瑞通达(北京)电子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