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陕西鑫盛科茂金属材料有限公司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11590-2024-Q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408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