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重庆周欣机电有限公司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生产车间所用的伸缩杆图纸外圆尺寸有划改，但无人员签名确认。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B2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2022-03-16T07:41:39Z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