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福建铖责电气科技有限公司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20749-2025-QEO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2023-N1EMS-1288497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2023-N1QMS-1288497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2023-N1OHSMS-1288497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2024-N1OHSMS-1263773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2025年06月14日 08:30至2025年06月15日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622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