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广东省绿志岛金属材料有限公司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91441900MACM6YYR1U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广东省绿志岛金属材料有限公司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Q:锡线、锡条、锡膏的销售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广东省绿志岛金属材料有限公司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Q:锡线、锡条、锡膏的销售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36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