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广东省绿志岛金属材料有限公司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11578-2024-Q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509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