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广东省绿志岛金属材料有限公司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广东省东莞市石排镇石排大道西45号1号楼302室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赖耀平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13437496105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laigp@dglzd.com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Q:锡线、锡条、锡膏的销售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529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77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