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苏州融研新材料有限公司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9922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