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苏州融研新材料有限公司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常熟市莫城街道苏常公路莫城段55号湖滨广场8幢A座902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江苏省苏州市常熟市支塘镇任阳任南村二十四组1幢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秦宏波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18662331177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08:00至2025年12月14日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Q:无纺布的生产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2025-N1QMS-2278132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13861805512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0437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065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