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3月1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8B14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14T04:31: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