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法维莱人工环境科技（南京）有限公司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刘正勤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13605167456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3420704675@qq.com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Q:除湿机、加湿器、恒温恒湿空调的组装和销售（3C产品限有效证书范围内）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19.13.01,29.08.03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19.13.01,29.08.03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0069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66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