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0152-2019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青岛澳科仪器有限责任公司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李学弘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