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北京国旭网络科技有限公司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91110108798507221T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北京国旭网络科技有限公司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北京国旭网络科技有限公司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10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