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8840" w14:textId="77777777" w:rsidR="00982091" w:rsidRDefault="004C535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C7670" w14:paraId="14CDA0A5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D9EE620" w14:textId="77777777" w:rsidR="00982091" w:rsidRDefault="004C53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3EF4299" w14:textId="77777777" w:rsidR="00982091" w:rsidRDefault="004C53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1CDAD3DB" w14:textId="77777777" w:rsidR="00982091" w:rsidRDefault="004C53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11FE3E18" w14:textId="77777777" w:rsidR="00982091" w:rsidRDefault="004C53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1A0E7C6" w14:textId="77777777" w:rsidR="00982091" w:rsidRDefault="004C53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4E87496" w14:textId="77777777" w:rsidR="00982091" w:rsidRDefault="004C53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C7670" w14:paraId="57D3EE8D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F98A10D" w14:textId="77777777" w:rsidR="00982091" w:rsidRDefault="004C5353"/>
        </w:tc>
        <w:tc>
          <w:tcPr>
            <w:tcW w:w="415" w:type="dxa"/>
            <w:vAlign w:val="center"/>
          </w:tcPr>
          <w:p w14:paraId="0D6731AA" w14:textId="77777777" w:rsidR="00982091" w:rsidRDefault="004C53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AE8F43D" w14:textId="3CBFA6A1" w:rsidR="00982091" w:rsidRDefault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李林</w:t>
            </w:r>
          </w:p>
        </w:tc>
        <w:tc>
          <w:tcPr>
            <w:tcW w:w="1300" w:type="dxa"/>
            <w:vMerge/>
            <w:vAlign w:val="center"/>
          </w:tcPr>
          <w:p w14:paraId="65EEABD0" w14:textId="77777777" w:rsidR="00982091" w:rsidRDefault="004C53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0423ABC" w14:textId="3FAEB0CB" w:rsidR="00982091" w:rsidRDefault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4C5353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4C535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4C5353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AC7670" w14:paraId="03DB0FE6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8737029" w14:textId="77777777" w:rsidR="00982091" w:rsidRDefault="004C53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FA2C608" w14:textId="77777777" w:rsidR="00982091" w:rsidRDefault="004C53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2942BE6" w14:textId="61E684E2" w:rsidR="00982091" w:rsidRDefault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14:paraId="2964EE4C" w14:textId="77777777" w:rsidR="00982091" w:rsidRDefault="004C53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016A7FD" w14:textId="0ACE9DF3" w:rsidR="00982091" w:rsidRDefault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4C535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2037483D" w14:textId="77777777" w:rsidR="00982091" w:rsidRDefault="004C53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C7670" w14:paraId="4FE0574B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5FDA5D4" w14:textId="77777777" w:rsidR="00982091" w:rsidRDefault="004C53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ECF5D20" w14:textId="77777777" w:rsidR="00982091" w:rsidRDefault="004C53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24348DC9" w14:textId="77777777" w:rsidR="00982091" w:rsidRDefault="004C53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F3026EC" w14:textId="77777777" w:rsidR="00982091" w:rsidRDefault="004C53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551E97A" w14:textId="77777777" w:rsidR="00982091" w:rsidRDefault="004C53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276BA92" w14:textId="77777777" w:rsidR="00982091" w:rsidRDefault="004C53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C7670" w14:paraId="23BB33D2" w14:textId="77777777">
        <w:trPr>
          <w:trHeight w:val="652"/>
        </w:trPr>
        <w:tc>
          <w:tcPr>
            <w:tcW w:w="1776" w:type="dxa"/>
            <w:vAlign w:val="center"/>
          </w:tcPr>
          <w:p w14:paraId="6C81B395" w14:textId="77777777" w:rsidR="00982091" w:rsidRDefault="004C53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46D34514" w14:textId="6B474B76" w:rsidR="00982091" w:rsidRDefault="004E148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四川金海纳洲仪器设备有限公司</w:t>
            </w:r>
            <w:bookmarkEnd w:id="0"/>
          </w:p>
        </w:tc>
        <w:tc>
          <w:tcPr>
            <w:tcW w:w="1300" w:type="dxa"/>
            <w:vAlign w:val="center"/>
          </w:tcPr>
          <w:p w14:paraId="320DE41D" w14:textId="77777777" w:rsidR="00982091" w:rsidRDefault="004C53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59F4E9D3" w14:textId="6384B514" w:rsidR="00982091" w:rsidRDefault="004E14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2022年03月16日</w:t>
            </w:r>
          </w:p>
        </w:tc>
      </w:tr>
      <w:tr w:rsidR="00AC7670" w14:paraId="458E9B7C" w14:textId="77777777">
        <w:trPr>
          <w:trHeight w:val="402"/>
        </w:trPr>
        <w:tc>
          <w:tcPr>
            <w:tcW w:w="1776" w:type="dxa"/>
          </w:tcPr>
          <w:p w14:paraId="5FBFD5E8" w14:textId="77777777" w:rsidR="00982091" w:rsidRDefault="004C53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5D7DFE38" w14:textId="658AA2C7" w:rsidR="00982091" w:rsidRDefault="004C5353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="004E1484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E1484">
              <w:rPr>
                <w:rFonts w:ascii="宋体" w:hAnsi="宋体" w:cs="宋体" w:hint="eastAsia"/>
                <w:bCs/>
                <w:color w:val="000000"/>
                <w:sz w:val="24"/>
              </w:rPr>
              <w:t>补充审核</w:t>
            </w:r>
          </w:p>
        </w:tc>
      </w:tr>
      <w:tr w:rsidR="00AC7670" w14:paraId="31ACF794" w14:textId="77777777">
        <w:tc>
          <w:tcPr>
            <w:tcW w:w="1776" w:type="dxa"/>
            <w:vAlign w:val="center"/>
          </w:tcPr>
          <w:p w14:paraId="0AEFC887" w14:textId="77777777" w:rsidR="00982091" w:rsidRDefault="004C53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2BECACC6" w14:textId="77777777" w:rsidR="00982091" w:rsidRDefault="004C53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C7670" w14:paraId="268C206C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3A2C5D3" w14:textId="77777777" w:rsidR="00982091" w:rsidRDefault="004C53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C7670" w14:paraId="2C7A04D1" w14:textId="77777777">
        <w:trPr>
          <w:trHeight w:val="258"/>
        </w:trPr>
        <w:tc>
          <w:tcPr>
            <w:tcW w:w="1776" w:type="dxa"/>
            <w:vAlign w:val="center"/>
          </w:tcPr>
          <w:p w14:paraId="68C490DF" w14:textId="77777777" w:rsidR="00982091" w:rsidRDefault="004C53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57F69958" w14:textId="77777777" w:rsidR="00982091" w:rsidRDefault="004C53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2A65B91C" w14:textId="77777777" w:rsidR="00982091" w:rsidRDefault="004C53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1B7B2F7B" w14:textId="77777777" w:rsidR="00982091" w:rsidRDefault="004C53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5FD94006" w14:textId="77777777" w:rsidR="00982091" w:rsidRDefault="004C53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E1484" w14:paraId="0C6BD266" w14:textId="77777777">
        <w:trPr>
          <w:trHeight w:val="258"/>
        </w:trPr>
        <w:tc>
          <w:tcPr>
            <w:tcW w:w="1776" w:type="dxa"/>
            <w:vAlign w:val="center"/>
          </w:tcPr>
          <w:p w14:paraId="60178936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1F7BACE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C630AD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9462D66" w14:textId="2C07E292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44876A7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48FD2D6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7CFF053" w14:textId="1C98075A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F43A0F3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8293C5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1484" w14:paraId="680404A0" w14:textId="77777777">
        <w:trPr>
          <w:trHeight w:val="258"/>
        </w:trPr>
        <w:tc>
          <w:tcPr>
            <w:tcW w:w="1776" w:type="dxa"/>
            <w:vAlign w:val="center"/>
          </w:tcPr>
          <w:p w14:paraId="1F7340C3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23884B0A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B37C13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6ABBCA6" w14:textId="542792D5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570D452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45B6953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6CD9FA2" w14:textId="01E46268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971EB7B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263C186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1484" w14:paraId="026FCB1E" w14:textId="77777777">
        <w:trPr>
          <w:trHeight w:val="258"/>
        </w:trPr>
        <w:tc>
          <w:tcPr>
            <w:tcW w:w="1776" w:type="dxa"/>
            <w:vAlign w:val="center"/>
          </w:tcPr>
          <w:p w14:paraId="7D324AE2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D6FBB5D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738A9F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599B333" w14:textId="2C7843AD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47CA9A2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F6DBAAC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E54BCA1" w14:textId="0F9F4B81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3D55277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C9813D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1484" w14:paraId="1EABC7EE" w14:textId="77777777">
        <w:trPr>
          <w:trHeight w:val="258"/>
        </w:trPr>
        <w:tc>
          <w:tcPr>
            <w:tcW w:w="1776" w:type="dxa"/>
            <w:vAlign w:val="center"/>
          </w:tcPr>
          <w:p w14:paraId="15CFFC18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706CF0E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422E9F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50337C6" w14:textId="01FEAC64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77F4845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952524F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B9936FD" w14:textId="362C536D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FDF6E90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A15E4E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1484" w14:paraId="27DCE522" w14:textId="77777777">
        <w:trPr>
          <w:trHeight w:val="258"/>
        </w:trPr>
        <w:tc>
          <w:tcPr>
            <w:tcW w:w="1776" w:type="dxa"/>
            <w:vAlign w:val="center"/>
          </w:tcPr>
          <w:p w14:paraId="3F21B706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0B77388D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7C124C1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7ABEE68" w14:textId="0AF13CAE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9E5F402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89ABA4C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74CA4B9" w14:textId="62E9E673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25816B5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6C253A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1484" w14:paraId="200BC190" w14:textId="77777777">
        <w:trPr>
          <w:trHeight w:val="258"/>
        </w:trPr>
        <w:tc>
          <w:tcPr>
            <w:tcW w:w="1776" w:type="dxa"/>
            <w:vAlign w:val="center"/>
          </w:tcPr>
          <w:p w14:paraId="604F12A1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48A9D0D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B7F182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FB8F6BE" w14:textId="2094E118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5DED427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1D41157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3B625B6" w14:textId="1FAA22E1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DD19B13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D36F2C1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1484" w14:paraId="01169DE2" w14:textId="77777777">
        <w:trPr>
          <w:trHeight w:val="258"/>
        </w:trPr>
        <w:tc>
          <w:tcPr>
            <w:tcW w:w="1776" w:type="dxa"/>
            <w:vAlign w:val="center"/>
          </w:tcPr>
          <w:p w14:paraId="7E0D76EB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5980BC1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07EB05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BCFD49D" w14:textId="18B573FF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F1C74E9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737617C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B98853A" w14:textId="62A3AFB5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53BA941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D922BE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1484" w14:paraId="245DD2C9" w14:textId="77777777">
        <w:trPr>
          <w:trHeight w:val="258"/>
        </w:trPr>
        <w:tc>
          <w:tcPr>
            <w:tcW w:w="1776" w:type="dxa"/>
            <w:vAlign w:val="center"/>
          </w:tcPr>
          <w:p w14:paraId="5BB385D2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121B544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33A6D4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993E48A" w14:textId="2808937E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9B34D95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3A13187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5862D86" w14:textId="19F5E961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78D2859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D51C0C9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1484" w14:paraId="0E9F86ED" w14:textId="77777777">
        <w:trPr>
          <w:trHeight w:val="258"/>
        </w:trPr>
        <w:tc>
          <w:tcPr>
            <w:tcW w:w="1776" w:type="dxa"/>
            <w:vAlign w:val="center"/>
          </w:tcPr>
          <w:p w14:paraId="3E6C34D9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8343BC7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66E61E0D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1BD3FB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7A0164E" w14:textId="67507DAD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3848B2D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4C61E63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7003CD5" w14:textId="7F88894A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F2A9498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933D32" w14:textId="77777777" w:rsidR="004E1484" w:rsidRDefault="004E1484" w:rsidP="004E14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1484" w14:paraId="7D04A0C2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1907EAD2" w14:textId="77777777" w:rsidR="004E1484" w:rsidRDefault="004E1484" w:rsidP="004E148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5FC84105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07348A4" w14:textId="77777777" w:rsidR="004E1484" w:rsidRDefault="004E1484" w:rsidP="004E148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1B67DAB" w14:textId="4CC604E0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0FFC48A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96E2DF4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92B856B" w14:textId="02E5A6A3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5AA2088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AEBFE5" w14:textId="77777777" w:rsidR="004E1484" w:rsidRDefault="004E1484" w:rsidP="004E148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7670" w14:paraId="7F589472" w14:textId="77777777">
        <w:trPr>
          <w:trHeight w:val="931"/>
        </w:trPr>
        <w:tc>
          <w:tcPr>
            <w:tcW w:w="1776" w:type="dxa"/>
            <w:vMerge/>
          </w:tcPr>
          <w:p w14:paraId="35983A3F" w14:textId="77777777" w:rsidR="00982091" w:rsidRDefault="004C535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2BFF61D3" w14:textId="77777777" w:rsidR="00982091" w:rsidRDefault="004C535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C7670" w14:paraId="3F1E6C2E" w14:textId="77777777">
        <w:trPr>
          <w:trHeight w:val="515"/>
        </w:trPr>
        <w:tc>
          <w:tcPr>
            <w:tcW w:w="1776" w:type="dxa"/>
            <w:vAlign w:val="center"/>
          </w:tcPr>
          <w:p w14:paraId="0443CD7B" w14:textId="77777777" w:rsidR="00982091" w:rsidRDefault="004C53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382EA919" w14:textId="77777777" w:rsidR="00982091" w:rsidRDefault="004C535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119ED82" w14:textId="163CBC33" w:rsidR="00982091" w:rsidRDefault="004E1484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30C9D30" wp14:editId="05F6F7C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B994BB" w14:textId="77777777" w:rsidR="00982091" w:rsidRDefault="004C53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0C8B9132" w14:textId="77777777" w:rsidR="00982091" w:rsidRDefault="004C53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14DD4AC" w14:textId="77777777" w:rsidR="00982091" w:rsidRDefault="004C535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1E4BC74" w14:textId="256C978C" w:rsidR="00982091" w:rsidRDefault="004E148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2022年03月16日</w:t>
            </w:r>
          </w:p>
        </w:tc>
      </w:tr>
    </w:tbl>
    <w:p w14:paraId="0D2909D7" w14:textId="77777777" w:rsidR="00982091" w:rsidRDefault="004C5353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A73D" w14:textId="77777777" w:rsidR="004C5353" w:rsidRDefault="004C5353">
      <w:r>
        <w:separator/>
      </w:r>
    </w:p>
  </w:endnote>
  <w:endnote w:type="continuationSeparator" w:id="0">
    <w:p w14:paraId="735192EB" w14:textId="77777777" w:rsidR="004C5353" w:rsidRDefault="004C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FF59" w14:textId="77777777" w:rsidR="004C5353" w:rsidRDefault="004C5353">
      <w:r>
        <w:separator/>
      </w:r>
    </w:p>
  </w:footnote>
  <w:footnote w:type="continuationSeparator" w:id="0">
    <w:p w14:paraId="66F7DEF0" w14:textId="77777777" w:rsidR="004C5353" w:rsidRDefault="004C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2B5A" w14:textId="77777777" w:rsidR="00982091" w:rsidRDefault="004C535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40BCF6D5" wp14:editId="2C56295D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007DA26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6ECC76E0" w14:textId="77777777" w:rsidR="00982091" w:rsidRDefault="004C535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F93C906" w14:textId="77777777" w:rsidR="00982091" w:rsidRDefault="004C5353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670"/>
    <w:rsid w:val="004C5353"/>
    <w:rsid w:val="004E1484"/>
    <w:rsid w:val="00AC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BF3388B"/>
  <w15:docId w15:val="{07F3D063-5FBF-497B-9748-651321B9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2022-03-15T05:06:00Z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