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A265F2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5\郓城县盛隆钢球有限公司EO\新建文件夹\扫描全能王 2022-06-14 10.3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5\郓城县盛隆钢球有限公司EO\新建文件夹\扫描全能王 2022-06-14 10.35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1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1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AB1750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郓城县盛隆钢球有限公司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AB1750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29.11.04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AB1750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7C70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="00440EC0">
              <w:rPr>
                <w:rFonts w:hint="eastAsia"/>
                <w:sz w:val="20"/>
                <w:szCs w:val="22"/>
              </w:rPr>
              <w:t>固体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66701B" w:rsidRPr="00FC1DAA" w:rsidRDefault="00440EC0" w:rsidP="00AB175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A265F2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2FC3ED5" wp14:editId="620349B8">
            <wp:simplePos x="0" y="0"/>
            <wp:positionH relativeFrom="column">
              <wp:posOffset>-524510</wp:posOffset>
            </wp:positionH>
            <wp:positionV relativeFrom="paragraph">
              <wp:posOffset>-717550</wp:posOffset>
            </wp:positionV>
            <wp:extent cx="7200000" cy="9393587"/>
            <wp:effectExtent l="0" t="0" r="0" b="0"/>
            <wp:wrapNone/>
            <wp:docPr id="3" name="图片 3" descr="C:\Users\DELL\AppData\Local\Microsoft\Windows\INetCache\Content.Word\扫描全能王 2022-06-14 10.3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扫描全能王 2022-06-14 10.35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39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AB1750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郓城县盛隆钢球有限公司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AB1750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29.11.04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AB1750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7C70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66701B" w:rsidRPr="00FC1DAA" w:rsidRDefault="00440EC0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41" w:rsidRDefault="00167341">
      <w:r>
        <w:separator/>
      </w:r>
    </w:p>
  </w:endnote>
  <w:endnote w:type="continuationSeparator" w:id="0">
    <w:p w:rsidR="00167341" w:rsidRDefault="0016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41" w:rsidRDefault="00167341">
      <w:r>
        <w:separator/>
      </w:r>
    </w:p>
  </w:footnote>
  <w:footnote w:type="continuationSeparator" w:id="0">
    <w:p w:rsidR="00167341" w:rsidRDefault="0016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167341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0B12C1"/>
    <w:rsid w:val="001329A5"/>
    <w:rsid w:val="00167341"/>
    <w:rsid w:val="00204A33"/>
    <w:rsid w:val="003359D6"/>
    <w:rsid w:val="003A490B"/>
    <w:rsid w:val="00440EC0"/>
    <w:rsid w:val="0066701B"/>
    <w:rsid w:val="0072660F"/>
    <w:rsid w:val="007C70B3"/>
    <w:rsid w:val="0087034B"/>
    <w:rsid w:val="009164D5"/>
    <w:rsid w:val="00976B21"/>
    <w:rsid w:val="00A265F2"/>
    <w:rsid w:val="00AA1168"/>
    <w:rsid w:val="00AB1750"/>
    <w:rsid w:val="00BA2E5B"/>
    <w:rsid w:val="00E07328"/>
    <w:rsid w:val="00F3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dcterms:created xsi:type="dcterms:W3CDTF">2015-06-17T11:40:00Z</dcterms:created>
  <dcterms:modified xsi:type="dcterms:W3CDTF">2022-06-14T02:46:00Z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