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0263-2021-2022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131445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kern w:val="0"/>
          <w:szCs w:val="21"/>
        </w:rPr>
        <w:t>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2022年03月29日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41D65"/>
    <w:rsid w:val="0A530F50"/>
    <w:rsid w:val="0CB952B6"/>
    <w:rsid w:val="1E145BDA"/>
    <w:rsid w:val="2C6E5B1C"/>
    <w:rsid w:val="36C62C57"/>
    <w:rsid w:val="5AD84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2022-03-28T03:35:58Z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B581790D99BD415E9611F308685551DC</vt:lpwstr>
  </property>
</Properties>
</file>