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5DC0" w14:textId="77777777" w:rsidR="00CB6E96" w:rsidRDefault="00EB6C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0216-2022</w:t>
      </w:r>
      <w:bookmarkEnd w:id="0"/>
    </w:p>
    <w:p w14:paraId="5EE2782C" w14:textId="77777777" w:rsidR="00CB6E96" w:rsidRDefault="00EB6C4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56"/>
        <w:gridCol w:w="904"/>
        <w:gridCol w:w="655"/>
        <w:gridCol w:w="1471"/>
        <w:gridCol w:w="372"/>
        <w:gridCol w:w="1187"/>
        <w:gridCol w:w="1418"/>
      </w:tblGrid>
      <w:tr w:rsidR="002C5378" w14:paraId="589F5206" w14:textId="77777777" w:rsidTr="0061384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1291FB4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测量过程</w:t>
            </w:r>
          </w:p>
          <w:p w14:paraId="11B20F90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(</w:t>
            </w:r>
            <w:r w:rsidRPr="00613843">
              <w:rPr>
                <w:rFonts w:ascii="Times New Roman" w:hAnsi="Times New Roman" w:cs="Times New Roman"/>
              </w:rPr>
              <w:t>参数</w:t>
            </w:r>
            <w:r w:rsidRPr="00613843">
              <w:rPr>
                <w:rFonts w:ascii="Times New Roman" w:hAnsi="Times New Roman" w:cs="Times New Roman"/>
              </w:rPr>
              <w:t>)</w:t>
            </w:r>
            <w:r w:rsidRPr="00613843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70BD29D" w14:textId="52A0322F" w:rsidR="00CB6E96" w:rsidRPr="00613843" w:rsidRDefault="00613843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hint="eastAsia"/>
              </w:rPr>
              <w:t>原材料铜含量检测过程</w:t>
            </w:r>
          </w:p>
        </w:tc>
        <w:tc>
          <w:tcPr>
            <w:tcW w:w="2126" w:type="dxa"/>
            <w:gridSpan w:val="2"/>
            <w:vAlign w:val="center"/>
          </w:tcPr>
          <w:p w14:paraId="1B9BBFEE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 w:hint="eastAsia"/>
              </w:rPr>
              <w:t>企业</w:t>
            </w:r>
            <w:r w:rsidRPr="00613843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11EE0B5" w14:textId="6B01B227" w:rsidR="00CB6E96" w:rsidRPr="00613843" w:rsidRDefault="00613843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2C5378" w14:paraId="0F0BB371" w14:textId="77777777" w:rsidTr="0061384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31A9AF3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被测参数</w:t>
            </w:r>
          </w:p>
          <w:p w14:paraId="5EB75642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A751717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参数</w:t>
            </w:r>
            <w:r w:rsidRPr="0061384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903A386" w14:textId="47C699AD" w:rsidR="00CB6E96" w:rsidRPr="00613843" w:rsidRDefault="00613843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 w:hint="eastAsia"/>
              </w:rPr>
              <w:t>（</w:t>
            </w:r>
            <w:r w:rsidRPr="00613843">
              <w:rPr>
                <w:rFonts w:ascii="Times New Roman" w:hAnsi="Times New Roman" w:cs="Times New Roman" w:hint="eastAsia"/>
              </w:rPr>
              <w:t>5</w:t>
            </w:r>
            <w:r w:rsidRPr="00613843">
              <w:rPr>
                <w:rFonts w:ascii="Times New Roman" w:hAnsi="Times New Roman" w:cs="Times New Roman"/>
              </w:rPr>
              <w:t>7.0-60.0</w:t>
            </w:r>
            <w:r w:rsidRPr="00613843">
              <w:rPr>
                <w:rFonts w:ascii="Times New Roman" w:hAnsi="Times New Roman" w:cs="Times New Roman" w:hint="eastAsia"/>
              </w:rPr>
              <w:t>）</w:t>
            </w:r>
            <w:r w:rsidRPr="006138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BA5212C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8F6787D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27935A4" w14:textId="1CFC3CB9" w:rsidR="00CB6E96" w:rsidRPr="00613843" w:rsidRDefault="00613843" w:rsidP="006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.5%</w:t>
            </w:r>
          </w:p>
        </w:tc>
      </w:tr>
      <w:tr w:rsidR="002C5378" w14:paraId="2E52C308" w14:textId="77777777" w:rsidTr="00613843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14:paraId="4EEFA7E1" w14:textId="77777777" w:rsidR="00CB6E96" w:rsidRPr="00613843" w:rsidRDefault="00E55317" w:rsidP="00613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B08348F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公差</w:t>
            </w:r>
            <w:r w:rsidRPr="00613843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4D53946" w14:textId="4305956E" w:rsidR="00CB6E96" w:rsidRPr="00613843" w:rsidRDefault="00613843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 w:hint="eastAsia"/>
              </w:rPr>
              <w:t>3</w:t>
            </w:r>
            <w:r w:rsidRPr="00613843">
              <w:rPr>
                <w:rFonts w:ascii="Times New Roman" w:hAnsi="Times New Roman" w:cs="Times New Roman"/>
              </w:rPr>
              <w:t>.0%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3031EC6" w14:textId="77777777" w:rsidR="00CB6E96" w:rsidRPr="00613843" w:rsidRDefault="00E55317" w:rsidP="00613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C084CC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9B34B0B" w14:textId="3150846E" w:rsidR="00CB6E96" w:rsidRPr="00613843" w:rsidRDefault="00613843" w:rsidP="006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.33%</w:t>
            </w:r>
          </w:p>
        </w:tc>
      </w:tr>
      <w:tr w:rsidR="002C5378" w14:paraId="7B1DEDE3" w14:textId="77777777" w:rsidTr="00613843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14:paraId="3810E22C" w14:textId="77777777" w:rsidR="00CB6E96" w:rsidRPr="00613843" w:rsidRDefault="00E55317" w:rsidP="00613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AC18AC5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DF5B122" w14:textId="77777777" w:rsidR="00CB6E96" w:rsidRPr="00613843" w:rsidRDefault="00E55317" w:rsidP="00613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5995214" w14:textId="77777777" w:rsidR="00CB6E96" w:rsidRPr="00613843" w:rsidRDefault="00E55317" w:rsidP="00613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EE6BF5" w14:textId="77777777" w:rsidR="00CB6E96" w:rsidRPr="00613843" w:rsidRDefault="00EB6C4E" w:rsidP="00613843">
            <w:pPr>
              <w:jc w:val="center"/>
              <w:rPr>
                <w:rFonts w:ascii="Times New Roman" w:hAnsi="Times New Roman" w:cs="Times New Roman"/>
              </w:rPr>
            </w:pPr>
            <w:r w:rsidRPr="00613843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A521C8C" w14:textId="77777777" w:rsidR="00CB6E96" w:rsidRPr="00613843" w:rsidRDefault="00E55317" w:rsidP="00613843">
            <w:pPr>
              <w:rPr>
                <w:rFonts w:ascii="Times New Roman" w:hAnsi="Times New Roman" w:cs="Times New Roman"/>
              </w:rPr>
            </w:pPr>
          </w:p>
        </w:tc>
      </w:tr>
      <w:tr w:rsidR="002C5378" w14:paraId="0C6A6DF0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63C2529" w14:textId="77777777" w:rsidR="00CB6E96" w:rsidRDefault="00EB6C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C5378" w14:paraId="6A25304B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A085412" w14:textId="77777777" w:rsidR="00CB6E96" w:rsidRDefault="00EB6C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C8E261B" w14:textId="77777777" w:rsidR="00CB6E96" w:rsidRDefault="00EB6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458C568" w14:textId="77777777" w:rsidR="00CB6E96" w:rsidRDefault="00EB6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C99FA53" w14:textId="77777777" w:rsidR="00CB6E96" w:rsidRDefault="00EB6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C5378" w14:paraId="1B6069B7" w14:textId="77777777" w:rsidTr="00A95DF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FBAAE0D" w14:textId="77777777" w:rsidR="00CB6E96" w:rsidRPr="000B029B" w:rsidRDefault="00EB6C4E">
            <w:pPr>
              <w:rPr>
                <w:rFonts w:ascii="Times New Roman" w:hAnsi="Times New Roman" w:cs="Times New Roman"/>
                <w:szCs w:val="21"/>
              </w:rPr>
            </w:pPr>
            <w:r w:rsidRPr="000B029B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</w:tcPr>
          <w:p w14:paraId="27B3E56B" w14:textId="77777777" w:rsidR="00CB6E96" w:rsidRPr="007B4645" w:rsidRDefault="00EB6C4E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B464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</w:tcPr>
          <w:p w14:paraId="3B74F24B" w14:textId="77777777" w:rsidR="00CB6E96" w:rsidRPr="007B4645" w:rsidRDefault="00EB6C4E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B4645">
              <w:rPr>
                <w:rFonts w:ascii="Times New Roman" w:hAnsi="Times New Roman" w:cs="Times New Roman" w:hint="eastAsia"/>
              </w:rPr>
              <w:t>校准</w:t>
            </w:r>
            <w:r w:rsidRPr="007B4645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43" w:type="dxa"/>
            <w:gridSpan w:val="2"/>
          </w:tcPr>
          <w:p w14:paraId="107FF879" w14:textId="77777777" w:rsidR="00CB6E96" w:rsidRPr="007B4645" w:rsidRDefault="00EB6C4E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B4645">
              <w:rPr>
                <w:rFonts w:ascii="Times New Roman" w:hAnsi="Times New Roman" w:cs="Times New Roman" w:hint="eastAsia"/>
              </w:rPr>
              <w:t>示值</w:t>
            </w:r>
            <w:r w:rsidRPr="007B4645"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187" w:type="dxa"/>
          </w:tcPr>
          <w:p w14:paraId="186BE98A" w14:textId="77777777" w:rsidR="00CB6E96" w:rsidRPr="007B4645" w:rsidRDefault="00EB6C4E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B4645">
              <w:rPr>
                <w:rFonts w:ascii="Times New Roman" w:hAnsi="Times New Roman" w:cs="Times New Roman"/>
              </w:rPr>
              <w:t>其他计量</w:t>
            </w:r>
            <w:r w:rsidRPr="007B464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EEB13B8" w14:textId="3AE944D6" w:rsidR="00CB6E96" w:rsidRDefault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C5378" w14:paraId="638BB396" w14:textId="77777777" w:rsidTr="00A95DFF">
        <w:trPr>
          <w:trHeight w:val="340"/>
          <w:jc w:val="center"/>
        </w:trPr>
        <w:tc>
          <w:tcPr>
            <w:tcW w:w="2410" w:type="dxa"/>
            <w:gridSpan w:val="3"/>
          </w:tcPr>
          <w:p w14:paraId="5CC44C4C" w14:textId="3578D7A8" w:rsidR="00CB6E96" w:rsidRPr="007B4645" w:rsidRDefault="00EB6C4E">
            <w:r w:rsidRPr="000B029B">
              <w:rPr>
                <w:rFonts w:ascii="Times New Roman" w:hAnsi="Times New Roman" w:cs="Times New Roman"/>
              </w:rPr>
              <w:t>1.</w:t>
            </w:r>
            <w:r w:rsidR="007B4645" w:rsidRPr="00BD7ACE">
              <w:rPr>
                <w:rFonts w:hint="eastAsia"/>
              </w:rPr>
              <w:t xml:space="preserve"> </w:t>
            </w:r>
            <w:r w:rsidR="007B4645" w:rsidRPr="00BD7ACE">
              <w:rPr>
                <w:rFonts w:hint="eastAsia"/>
              </w:rPr>
              <w:t>直读光谱仪</w:t>
            </w:r>
          </w:p>
        </w:tc>
        <w:tc>
          <w:tcPr>
            <w:tcW w:w="1223" w:type="dxa"/>
            <w:gridSpan w:val="2"/>
            <w:vMerge w:val="restart"/>
          </w:tcPr>
          <w:p w14:paraId="71AFF000" w14:textId="34F1E28D" w:rsidR="00CB6E96" w:rsidRPr="007B4645" w:rsidRDefault="007B4645" w:rsidP="007B4645">
            <w:pPr>
              <w:jc w:val="center"/>
              <w:rPr>
                <w:rFonts w:ascii="Times New Roman" w:hAnsi="Times New Roman" w:cs="Times New Roman"/>
              </w:rPr>
            </w:pPr>
            <w:r w:rsidRPr="007B4645">
              <w:rPr>
                <w:rFonts w:hint="eastAsia"/>
                <w:bCs/>
                <w:szCs w:val="21"/>
              </w:rPr>
              <w:t>0-100%</w:t>
            </w:r>
          </w:p>
        </w:tc>
        <w:tc>
          <w:tcPr>
            <w:tcW w:w="1559" w:type="dxa"/>
            <w:gridSpan w:val="2"/>
            <w:vMerge w:val="restart"/>
          </w:tcPr>
          <w:p w14:paraId="05971B87" w14:textId="166D8C22" w:rsidR="00CB6E96" w:rsidRPr="007B4645" w:rsidRDefault="00131E4F" w:rsidP="007B46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U</w:t>
            </w:r>
            <w:r w:rsidRPr="00131E4F">
              <w:rPr>
                <w:rFonts w:ascii="Times New Roman" w:hAnsi="Times New Roman" w:cs="Times New Roman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=0.1% k=2</w:t>
            </w:r>
          </w:p>
        </w:tc>
        <w:tc>
          <w:tcPr>
            <w:tcW w:w="1843" w:type="dxa"/>
            <w:gridSpan w:val="2"/>
            <w:vMerge w:val="restart"/>
          </w:tcPr>
          <w:p w14:paraId="13929E4A" w14:textId="77777777" w:rsidR="007B4645" w:rsidRPr="007B4645" w:rsidRDefault="007B4645" w:rsidP="007B4645">
            <w:pPr>
              <w:jc w:val="center"/>
            </w:pPr>
            <w:r w:rsidRPr="007B4645">
              <w:rPr>
                <w:rFonts w:hint="eastAsia"/>
              </w:rPr>
              <w:t>C</w:t>
            </w:r>
            <w:r w:rsidRPr="007B4645">
              <w:t>u:</w:t>
            </w:r>
            <w:r w:rsidRPr="007B4645">
              <w:rPr>
                <w:rFonts w:hint="eastAsia"/>
              </w:rPr>
              <w:t xml:space="preserve"> 5</w:t>
            </w:r>
            <w:r w:rsidRPr="007B4645">
              <w:t>8.91%</w:t>
            </w:r>
            <w:r w:rsidRPr="007B4645">
              <w:rPr>
                <w:rFonts w:hint="eastAsia"/>
              </w:rPr>
              <w:t>，</w:t>
            </w:r>
          </w:p>
          <w:p w14:paraId="1107B056" w14:textId="65CD936B" w:rsidR="00CB6E96" w:rsidRPr="007B4645" w:rsidRDefault="007B4645" w:rsidP="007B4645">
            <w:pPr>
              <w:jc w:val="center"/>
              <w:rPr>
                <w:rFonts w:ascii="Times New Roman" w:hAnsi="Times New Roman" w:cs="Times New Roman"/>
              </w:rPr>
            </w:pPr>
            <w:r w:rsidRPr="007B4645">
              <w:rPr>
                <w:rFonts w:hint="eastAsia"/>
              </w:rPr>
              <w:t>误差</w:t>
            </w:r>
            <w:r w:rsidR="003C7D5A">
              <w:rPr>
                <w:rFonts w:hint="eastAsia"/>
              </w:rPr>
              <w:t>-</w:t>
            </w:r>
            <w:r w:rsidRPr="007B4645">
              <w:rPr>
                <w:rFonts w:hint="eastAsia"/>
              </w:rPr>
              <w:t>0</w:t>
            </w:r>
            <w:r w:rsidRPr="007B4645">
              <w:t>.3%</w:t>
            </w:r>
          </w:p>
        </w:tc>
        <w:tc>
          <w:tcPr>
            <w:tcW w:w="1187" w:type="dxa"/>
          </w:tcPr>
          <w:p w14:paraId="6F047FBF" w14:textId="77777777" w:rsidR="00CB6E96" w:rsidRPr="007B4645" w:rsidRDefault="00E55317" w:rsidP="007B4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AA5BE8C" w14:textId="77777777" w:rsidR="00CB6E96" w:rsidRDefault="00E55317">
            <w:pPr>
              <w:rPr>
                <w:rFonts w:ascii="Times New Roman" w:hAnsi="Times New Roman" w:cs="Times New Roman"/>
              </w:rPr>
            </w:pPr>
          </w:p>
        </w:tc>
      </w:tr>
      <w:tr w:rsidR="002C5378" w14:paraId="031B7732" w14:textId="77777777" w:rsidTr="00A95DFF">
        <w:trPr>
          <w:trHeight w:val="340"/>
          <w:jc w:val="center"/>
        </w:trPr>
        <w:tc>
          <w:tcPr>
            <w:tcW w:w="2410" w:type="dxa"/>
            <w:gridSpan w:val="3"/>
          </w:tcPr>
          <w:p w14:paraId="01755A36" w14:textId="77777777" w:rsidR="00CB6E96" w:rsidRPr="000B029B" w:rsidRDefault="00EB6C4E">
            <w:pPr>
              <w:rPr>
                <w:rFonts w:ascii="Times New Roman" w:hAnsi="Times New Roman" w:cs="Times New Roman"/>
              </w:rPr>
            </w:pPr>
            <w:r w:rsidRPr="000B02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/>
          </w:tcPr>
          <w:p w14:paraId="0E127F7E" w14:textId="77777777" w:rsidR="00CB6E96" w:rsidRPr="007B4645" w:rsidRDefault="00E55317" w:rsidP="007B4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6B1CF40" w14:textId="77777777" w:rsidR="00CB6E96" w:rsidRPr="007B4645" w:rsidRDefault="00E55317" w:rsidP="007B4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1E68C4B9" w14:textId="77777777" w:rsidR="00CB6E96" w:rsidRPr="007B4645" w:rsidRDefault="00E55317" w:rsidP="007B4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344FAFD2" w14:textId="77777777" w:rsidR="00CB6E96" w:rsidRPr="007B4645" w:rsidRDefault="00E55317" w:rsidP="007B4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018D11F" w14:textId="77777777" w:rsidR="00CB6E96" w:rsidRDefault="00E55317">
            <w:pPr>
              <w:rPr>
                <w:rFonts w:ascii="Times New Roman" w:hAnsi="Times New Roman" w:cs="Times New Roman"/>
              </w:rPr>
            </w:pPr>
          </w:p>
        </w:tc>
      </w:tr>
      <w:tr w:rsidR="002C5378" w14:paraId="09D97A7D" w14:textId="77777777" w:rsidTr="00A95DFF">
        <w:trPr>
          <w:trHeight w:val="340"/>
          <w:jc w:val="center"/>
        </w:trPr>
        <w:tc>
          <w:tcPr>
            <w:tcW w:w="2410" w:type="dxa"/>
            <w:gridSpan w:val="3"/>
          </w:tcPr>
          <w:p w14:paraId="4FB8600D" w14:textId="77777777" w:rsidR="00CB6E96" w:rsidRPr="000B029B" w:rsidRDefault="00EB6C4E">
            <w:pPr>
              <w:rPr>
                <w:rFonts w:ascii="Times New Roman" w:hAnsi="Times New Roman" w:cs="Times New Roman"/>
              </w:rPr>
            </w:pPr>
            <w:r w:rsidRPr="000B02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/>
          </w:tcPr>
          <w:p w14:paraId="6F49B6FA" w14:textId="77777777" w:rsidR="00CB6E96" w:rsidRPr="004B2A4F" w:rsidRDefault="00E553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/>
          </w:tcPr>
          <w:p w14:paraId="79FD8702" w14:textId="77777777" w:rsidR="00CB6E96" w:rsidRPr="004B2A4F" w:rsidRDefault="00E553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2"/>
            <w:vMerge/>
          </w:tcPr>
          <w:p w14:paraId="0E31510A" w14:textId="77777777" w:rsidR="00CB6E96" w:rsidRPr="004B2A4F" w:rsidRDefault="00E553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87" w:type="dxa"/>
          </w:tcPr>
          <w:p w14:paraId="14FEA31C" w14:textId="77777777" w:rsidR="00CB6E96" w:rsidRPr="004B2A4F" w:rsidRDefault="00E553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14:paraId="07C41EAD" w14:textId="77777777" w:rsidR="00CB6E96" w:rsidRDefault="00E55317">
            <w:pPr>
              <w:rPr>
                <w:rFonts w:ascii="Times New Roman" w:hAnsi="Times New Roman" w:cs="Times New Roman"/>
              </w:rPr>
            </w:pPr>
          </w:p>
        </w:tc>
      </w:tr>
      <w:tr w:rsidR="007B4645" w14:paraId="5494511A" w14:textId="77777777" w:rsidTr="007B464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73CC441" w14:textId="77777777" w:rsidR="007B4645" w:rsidRPr="000B029B" w:rsidRDefault="007B4645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B029B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141F050" w14:textId="31736D62" w:rsidR="007B4645" w:rsidRPr="004B2A4F" w:rsidRDefault="007B4645" w:rsidP="007B46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 xml:space="preserve"> HJLT/Q-2021-A-1  </w:t>
            </w:r>
          </w:p>
        </w:tc>
        <w:tc>
          <w:tcPr>
            <w:tcW w:w="1418" w:type="dxa"/>
            <w:vAlign w:val="center"/>
          </w:tcPr>
          <w:p w14:paraId="09AD3343" w14:textId="591A96F8" w:rsidR="007B4645" w:rsidRDefault="007B4645" w:rsidP="007B4645">
            <w:pPr>
              <w:jc w:val="center"/>
              <w:rPr>
                <w:rFonts w:ascii="Times New Roman" w:hAnsi="Times New Roman" w:cs="Times New Roman"/>
              </w:rPr>
            </w:pPr>
            <w:r w:rsidRPr="0013581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645" w14:paraId="2EBA8CD8" w14:textId="77777777" w:rsidTr="007B464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8F84263" w14:textId="77777777" w:rsidR="007B4645" w:rsidRPr="000B029B" w:rsidRDefault="007B4645" w:rsidP="007B4645">
            <w:pPr>
              <w:rPr>
                <w:rFonts w:ascii="Times New Roman" w:hAnsi="Times New Roman" w:cs="Times New Roman"/>
                <w:szCs w:val="21"/>
              </w:rPr>
            </w:pPr>
            <w:r w:rsidRPr="000B029B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717B80A" w14:textId="34382271" w:rsidR="007B4645" w:rsidRPr="004B2A4F" w:rsidRDefault="007B4645" w:rsidP="007B46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直读</w:t>
            </w:r>
            <w:r>
              <w:rPr>
                <w:rFonts w:ascii="Times New Roman" w:hAnsi="Times New Roman" w:cs="Times New Roman" w:hint="eastAsia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14:paraId="73FC3CEF" w14:textId="6C1E9556" w:rsidR="007B4645" w:rsidRDefault="007B4645" w:rsidP="007B4645">
            <w:pPr>
              <w:jc w:val="center"/>
              <w:rPr>
                <w:rFonts w:ascii="Times New Roman" w:hAnsi="Times New Roman" w:cs="Times New Roman"/>
              </w:rPr>
            </w:pPr>
            <w:r w:rsidRPr="0013581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645" w14:paraId="13D2EAEA" w14:textId="77777777" w:rsidTr="007B4645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5BA0339" w14:textId="77777777" w:rsidR="007B4645" w:rsidRPr="000B029B" w:rsidRDefault="007B4645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B029B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C1A89DC" w14:textId="688E1AB8" w:rsidR="007B4645" w:rsidRPr="004B2A4F" w:rsidRDefault="007B4645" w:rsidP="007B46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15~30</w:t>
            </w:r>
            <w:r>
              <w:rPr>
                <w:rFonts w:ascii="Times New Roman" w:hAnsi="Times New Roman" w:hint="eastAsia"/>
              </w:rPr>
              <w:t>）℃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ascii="宋体" w:hAnsi="宋体" w:hint="eastAsia"/>
              </w:rPr>
              <w:t>70%</w:t>
            </w:r>
            <w:r>
              <w:rPr>
                <w:rFonts w:ascii="Times New Roman" w:hAnsi="Times New Roman" w:hint="eastAsia"/>
              </w:rPr>
              <w:t>RH</w:t>
            </w:r>
          </w:p>
        </w:tc>
        <w:tc>
          <w:tcPr>
            <w:tcW w:w="1418" w:type="dxa"/>
            <w:vAlign w:val="center"/>
          </w:tcPr>
          <w:p w14:paraId="712782D4" w14:textId="6C53FE00" w:rsidR="007B4645" w:rsidRDefault="007B4645" w:rsidP="007B4645">
            <w:pPr>
              <w:jc w:val="center"/>
              <w:rPr>
                <w:rFonts w:ascii="Times New Roman" w:hAnsi="Times New Roman" w:cs="Times New Roman"/>
              </w:rPr>
            </w:pPr>
            <w:r w:rsidRPr="0013581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645" w14:paraId="7302367E" w14:textId="77777777" w:rsidTr="007B464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D8ADC11" w14:textId="77777777" w:rsidR="007B4645" w:rsidRPr="000B029B" w:rsidRDefault="007B4645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B029B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3292F78" w14:textId="7646FD46" w:rsidR="007B4645" w:rsidRPr="004B2A4F" w:rsidRDefault="002F75BA" w:rsidP="007B4645">
            <w:pPr>
              <w:rPr>
                <w:rFonts w:ascii="Times New Roman" w:hAnsi="Times New Roman" w:cs="Times New Roman"/>
                <w:color w:val="FF0000"/>
              </w:rPr>
            </w:pPr>
            <w:r w:rsidRPr="002F75BA">
              <w:rPr>
                <w:rFonts w:ascii="宋体" w:hAnsi="宋体" w:cs="宋体" w:hint="eastAsia"/>
                <w:kern w:val="0"/>
                <w:sz w:val="20"/>
                <w:szCs w:val="20"/>
              </w:rPr>
              <w:t>廖广英</w:t>
            </w:r>
            <w:r w:rsidR="007B4645" w:rsidRPr="002F75BA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有操作上岗证书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14:paraId="0E0F10BF" w14:textId="6D442648" w:rsidR="007B4645" w:rsidRDefault="007B4645" w:rsidP="007B4645">
            <w:pPr>
              <w:jc w:val="center"/>
              <w:rPr>
                <w:rFonts w:ascii="Times New Roman" w:hAnsi="Times New Roman" w:cs="Times New Roman"/>
              </w:rPr>
            </w:pPr>
            <w:r w:rsidRPr="0013581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645" w14:paraId="2BD61ACD" w14:textId="77777777" w:rsidTr="007B464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6F16813" w14:textId="77777777" w:rsidR="007B4645" w:rsidRPr="000B029B" w:rsidRDefault="007B4645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B029B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63274BF" w14:textId="76A3E3F3" w:rsidR="007B4645" w:rsidRPr="004B2A4F" w:rsidRDefault="007B4645" w:rsidP="007B46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8B5A70B" w14:textId="6A7D81BA" w:rsidR="007B4645" w:rsidRDefault="007B4645" w:rsidP="007B4645">
            <w:pPr>
              <w:jc w:val="center"/>
              <w:rPr>
                <w:rFonts w:ascii="Times New Roman" w:hAnsi="Times New Roman" w:cs="Times New Roman"/>
              </w:rPr>
            </w:pPr>
            <w:r w:rsidRPr="0013581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645" w14:paraId="60B55871" w14:textId="77777777" w:rsidTr="007B464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FCF0117" w14:textId="77777777" w:rsidR="007B4645" w:rsidRPr="000B029B" w:rsidRDefault="007B4645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B029B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369A84B" w14:textId="51FF356E" w:rsidR="007B4645" w:rsidRPr="004B2A4F" w:rsidRDefault="007B4645" w:rsidP="007B46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76A3664" w14:textId="6BE6BA39" w:rsidR="007B4645" w:rsidRDefault="007B4645" w:rsidP="007B4645">
            <w:pPr>
              <w:jc w:val="center"/>
              <w:rPr>
                <w:rFonts w:ascii="Times New Roman" w:hAnsi="Times New Roman" w:cs="Times New Roman"/>
              </w:rPr>
            </w:pPr>
            <w:r w:rsidRPr="0013581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645" w14:paraId="63156181" w14:textId="77777777" w:rsidTr="007B464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80ED725" w14:textId="77777777" w:rsidR="007B4645" w:rsidRPr="000B029B" w:rsidRDefault="007B4645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B029B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C607617" w14:textId="77777777" w:rsidR="007B4645" w:rsidRPr="000B029B" w:rsidRDefault="007B4645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B029B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B9F2D6A" w14:textId="273D9946" w:rsidR="007B4645" w:rsidRPr="004B2A4F" w:rsidRDefault="007B4645" w:rsidP="007B46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49E2C47" w14:textId="0D830E01" w:rsidR="007B4645" w:rsidRDefault="007B4645" w:rsidP="007B4645">
            <w:pPr>
              <w:jc w:val="center"/>
              <w:rPr>
                <w:rFonts w:ascii="Times New Roman" w:hAnsi="Times New Roman" w:cs="Times New Roman"/>
              </w:rPr>
            </w:pPr>
            <w:r w:rsidRPr="0013581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645" w14:paraId="07BDE525" w14:textId="77777777" w:rsidTr="007B464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64A772B" w14:textId="77777777" w:rsidR="007B4645" w:rsidRPr="000B029B" w:rsidRDefault="007B4645" w:rsidP="007B46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B029B">
              <w:rPr>
                <w:rFonts w:ascii="Times New Roman" w:hAnsi="Times New Roman" w:cs="Times New Roman"/>
                <w:szCs w:val="21"/>
              </w:rPr>
              <w:t>控制图绘制</w:t>
            </w:r>
            <w:r w:rsidRPr="000B029B">
              <w:rPr>
                <w:rFonts w:ascii="Times New Roman" w:hAnsi="Times New Roman" w:cs="Times New Roman"/>
                <w:szCs w:val="21"/>
              </w:rPr>
              <w:t>(</w:t>
            </w:r>
            <w:r w:rsidRPr="000B029B">
              <w:rPr>
                <w:rFonts w:ascii="Times New Roman" w:hAnsi="Times New Roman" w:cs="Times New Roman"/>
                <w:szCs w:val="21"/>
              </w:rPr>
              <w:t>如果有</w:t>
            </w:r>
            <w:r w:rsidRPr="000B029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1CA7647" w14:textId="57B45CEC" w:rsidR="007B4645" w:rsidRPr="004B2A4F" w:rsidRDefault="007B4645" w:rsidP="007B464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F284A79" w14:textId="77BCE20D" w:rsidR="007B4645" w:rsidRDefault="007B4645" w:rsidP="007B4645">
            <w:pPr>
              <w:jc w:val="center"/>
              <w:rPr>
                <w:rFonts w:ascii="Times New Roman" w:hAnsi="Times New Roman" w:cs="Times New Roman"/>
              </w:rPr>
            </w:pPr>
            <w:r w:rsidRPr="0013581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C5378" w14:paraId="265FAA1D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B0C601C" w14:textId="77777777" w:rsidR="00CB6E96" w:rsidRDefault="00EB6C4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4CFD755" w14:textId="43A555FE" w:rsidR="00CB6E96" w:rsidRDefault="00EB6C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0B029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484A474" w14:textId="7DBA9D99" w:rsidR="00CB6E96" w:rsidRDefault="00EB6C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0B029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FA5E869" w14:textId="09942EA1" w:rsidR="00CB6E96" w:rsidRDefault="00EB6C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0B029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AD1B7C5" w14:textId="452A0D71" w:rsidR="00CB6E96" w:rsidRDefault="00EB6C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0B029B">
              <w:rPr>
                <w:rFonts w:ascii="Times New Roman" w:hAnsi="Times New Roman" w:cs="Times New Roman" w:hint="eastAsia"/>
              </w:rPr>
              <w:t>；</w:t>
            </w:r>
          </w:p>
          <w:p w14:paraId="1A83E02D" w14:textId="39B0CE90" w:rsidR="00CB6E96" w:rsidRDefault="00EB6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0B029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0B029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03BEF7F" w14:textId="5F59E2A2" w:rsidR="00CB6E96" w:rsidRDefault="00EB6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0B029B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F0DDF3F" w14:textId="0F4D91CF" w:rsidR="00CB6E96" w:rsidRDefault="000B029B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1D56DE2C" wp14:editId="31D691D4">
            <wp:simplePos x="0" y="0"/>
            <wp:positionH relativeFrom="column">
              <wp:posOffset>4958352</wp:posOffset>
            </wp:positionH>
            <wp:positionV relativeFrom="paragraph">
              <wp:posOffset>118110</wp:posOffset>
            </wp:positionV>
            <wp:extent cx="798830" cy="3594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C4E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EB6C4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B6C4E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 w:rsidR="00EB6C4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B6C4E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7</w:t>
      </w:r>
      <w:r w:rsidR="00EB6C4E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EB6C4E">
        <w:rPr>
          <w:rFonts w:ascii="Times New Roman" w:eastAsia="宋体" w:hAnsi="Times New Roman" w:cs="Times New Roman" w:hint="eastAsia"/>
          <w:szCs w:val="21"/>
        </w:rPr>
        <w:t>日</w:t>
      </w:r>
      <w:r w:rsidR="00EB6C4E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B6C4E">
        <w:rPr>
          <w:rFonts w:ascii="Times New Roman" w:eastAsia="宋体" w:hAnsi="Times New Roman" w:cs="Times New Roman" w:hint="eastAsia"/>
          <w:szCs w:val="21"/>
        </w:rPr>
        <w:t>审核员：</w:t>
      </w:r>
      <w:r w:rsidR="00EB6C4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81FBB" w:rsidRPr="00D81FBB">
        <w:rPr>
          <w:rFonts w:ascii="宋体" w:eastAsia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03B7F89" wp14:editId="7859CA48">
            <wp:simplePos x="0" y="0"/>
            <wp:positionH relativeFrom="column">
              <wp:posOffset>2802890</wp:posOffset>
            </wp:positionH>
            <wp:positionV relativeFrom="paragraph">
              <wp:posOffset>101600</wp:posOffset>
            </wp:positionV>
            <wp:extent cx="600075" cy="3524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FBB" w:rsidRPr="00D81FBB">
        <w:rPr>
          <w:rFonts w:ascii="Times New Roman" w:eastAsia="宋体" w:hAnsi="Times New Roman" w:cs="Times New Roman"/>
          <w:szCs w:val="21"/>
        </w:rPr>
        <w:t xml:space="preserve">  </w:t>
      </w:r>
      <w:r w:rsidR="00EB6C4E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EB6C4E">
        <w:rPr>
          <w:rFonts w:eastAsia="宋体" w:hint="eastAsia"/>
        </w:rPr>
        <w:t>企业</w:t>
      </w:r>
      <w:r w:rsidR="00EB6C4E">
        <w:rPr>
          <w:rFonts w:hint="eastAsia"/>
        </w:rPr>
        <w:t>部门</w:t>
      </w:r>
      <w:r w:rsidR="00EB6C4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9411" w14:textId="77777777" w:rsidR="00E55317" w:rsidRDefault="00E55317">
      <w:r>
        <w:separator/>
      </w:r>
    </w:p>
  </w:endnote>
  <w:endnote w:type="continuationSeparator" w:id="0">
    <w:p w14:paraId="37B07B68" w14:textId="77777777" w:rsidR="00E55317" w:rsidRDefault="00E5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1B0D" w14:textId="77777777" w:rsidR="00E55317" w:rsidRDefault="00E55317">
      <w:r>
        <w:separator/>
      </w:r>
    </w:p>
  </w:footnote>
  <w:footnote w:type="continuationSeparator" w:id="0">
    <w:p w14:paraId="308CED06" w14:textId="77777777" w:rsidR="00E55317" w:rsidRDefault="00E5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697C" w14:textId="77777777" w:rsidR="00CB6E96" w:rsidRDefault="00EB6C4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E88E5B" wp14:editId="55AA254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2C39A7C" w14:textId="77777777" w:rsidR="00CB6E96" w:rsidRDefault="00EB6C4E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0A31C2" w14:textId="77777777" w:rsidR="00CB6E96" w:rsidRDefault="00E55317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B64138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4DE0BEB" w14:textId="77777777" w:rsidR="00CB6E96" w:rsidRDefault="00EB6C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B6C4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B6C4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B6C4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323A77D" w14:textId="77777777" w:rsidR="00CB6E96" w:rsidRDefault="00E55317">
    <w:pPr>
      <w:rPr>
        <w:sz w:val="18"/>
        <w:szCs w:val="18"/>
      </w:rPr>
    </w:pPr>
    <w:r>
      <w:rPr>
        <w:sz w:val="18"/>
      </w:rPr>
      <w:pict w14:anchorId="494E88AC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378"/>
    <w:rsid w:val="000B029B"/>
    <w:rsid w:val="00131E4F"/>
    <w:rsid w:val="002C5378"/>
    <w:rsid w:val="002F75BA"/>
    <w:rsid w:val="00353595"/>
    <w:rsid w:val="003C7D5A"/>
    <w:rsid w:val="004B2A4F"/>
    <w:rsid w:val="00613843"/>
    <w:rsid w:val="007B4645"/>
    <w:rsid w:val="007C311C"/>
    <w:rsid w:val="00A95DFF"/>
    <w:rsid w:val="00BA2BCC"/>
    <w:rsid w:val="00C51648"/>
    <w:rsid w:val="00D81FBB"/>
    <w:rsid w:val="00E55317"/>
    <w:rsid w:val="00EB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8FAE12D"/>
  <w15:docId w15:val="{4EDF4648-C18B-4153-A7FF-C089360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584</Characters>
  <Application>Microsoft Office Word</Application>
  <DocSecurity>0</DocSecurity>
  <Lines>4</Lines>
  <Paragraphs>1</Paragraphs>
  <ScaleCrop>false</ScaleCrop>
  <Company>Aliyun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61</cp:revision>
  <cp:lastPrinted>2017-03-07T01:14:00Z</cp:lastPrinted>
  <dcterms:created xsi:type="dcterms:W3CDTF">2015-10-14T00:36:00Z</dcterms:created>
  <dcterms:modified xsi:type="dcterms:W3CDTF">2022-04-17T05:58:00Z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