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55" w:rsidRDefault="00436955" w:rsidP="0043695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36955" w:rsidRDefault="00436955" w:rsidP="0043695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36955" w:rsidRDefault="00436955" w:rsidP="0043695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36955" w:rsidTr="0080444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36955" w:rsidRDefault="00F221D9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sz w:val="21"/>
                <w:szCs w:val="21"/>
              </w:rPr>
              <w:t>沧州俏颖制衣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36955" w:rsidRDefault="00436955" w:rsidP="00804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36955" w:rsidRDefault="00F221D9" w:rsidP="00804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04.05.02,23.07.02</w:t>
            </w:r>
          </w:p>
        </w:tc>
      </w:tr>
      <w:tr w:rsidR="00436955" w:rsidTr="0080444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36955" w:rsidRDefault="00F221D9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季政</w:t>
            </w:r>
            <w:proofErr w:type="gramEnd"/>
          </w:p>
        </w:tc>
        <w:tc>
          <w:tcPr>
            <w:tcW w:w="1289" w:type="dxa"/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36955" w:rsidRDefault="00F221D9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04.05.02,23.07.02</w:t>
            </w:r>
          </w:p>
        </w:tc>
        <w:tc>
          <w:tcPr>
            <w:tcW w:w="1719" w:type="dxa"/>
            <w:gridSpan w:val="2"/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36955" w:rsidRDefault="00F221D9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436955" w:rsidTr="0080444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36955" w:rsidRDefault="00436955" w:rsidP="0080444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36955" w:rsidRDefault="00F221D9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436955" w:rsidRDefault="00F221D9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436955" w:rsidRDefault="00436955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36955" w:rsidRDefault="00436955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36955" w:rsidRDefault="00436955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36955" w:rsidRDefault="00436955" w:rsidP="00804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6955" w:rsidTr="0080444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44647" w:rsidRPr="00844647" w:rsidRDefault="00655D5D" w:rsidP="00844647">
            <w:pPr>
              <w:snapToGrid w:val="0"/>
              <w:spacing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="00844647" w:rsidRPr="00844647">
              <w:rPr>
                <w:rFonts w:hint="eastAsia"/>
                <w:b/>
                <w:sz w:val="20"/>
              </w:rPr>
              <w:t>样衣</w:t>
            </w:r>
            <w:r w:rsidR="00844647" w:rsidRPr="00844647">
              <w:rPr>
                <w:rFonts w:hint="eastAsia"/>
                <w:b/>
                <w:sz w:val="20"/>
              </w:rPr>
              <w:t>/</w:t>
            </w:r>
            <w:r w:rsidR="00844647" w:rsidRPr="00844647">
              <w:rPr>
                <w:rFonts w:hint="eastAsia"/>
                <w:b/>
                <w:sz w:val="20"/>
              </w:rPr>
              <w:t>图纸→排版→</w:t>
            </w:r>
            <w:r w:rsidR="00844647" w:rsidRPr="00844647">
              <w:rPr>
                <w:rFonts w:hint="eastAsia"/>
                <w:b/>
                <w:sz w:val="20"/>
              </w:rPr>
              <w:t>-</w:t>
            </w:r>
            <w:r w:rsidR="00844647" w:rsidRPr="00844647">
              <w:rPr>
                <w:rFonts w:hint="eastAsia"/>
                <w:b/>
                <w:sz w:val="20"/>
              </w:rPr>
              <w:t>裁剪→缝制→锁钉（粘衬）→检验→整烫→包装入库</w:t>
            </w:r>
          </w:p>
          <w:p w:rsidR="00655D5D" w:rsidRPr="00844647" w:rsidRDefault="00655D5D" w:rsidP="00655D5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36955" w:rsidTr="0080444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36955" w:rsidRDefault="00436955" w:rsidP="00A84F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 w:rsidR="00844647">
              <w:rPr>
                <w:rFonts w:hint="eastAsia"/>
                <w:b/>
                <w:sz w:val="20"/>
              </w:rPr>
              <w:t>裁剪</w:t>
            </w:r>
            <w:r w:rsidR="00A84FF8" w:rsidRPr="00A84FF8">
              <w:rPr>
                <w:rFonts w:hint="eastAsia"/>
                <w:b/>
                <w:sz w:val="20"/>
              </w:rPr>
              <w:t>过程</w:t>
            </w:r>
            <w:r w:rsidR="00844647">
              <w:rPr>
                <w:rFonts w:hint="eastAsia"/>
                <w:b/>
                <w:sz w:val="20"/>
              </w:rPr>
              <w:t>、</w:t>
            </w:r>
            <w:r w:rsidR="00844647" w:rsidRPr="00844647">
              <w:rPr>
                <w:rFonts w:hint="eastAsia"/>
                <w:b/>
                <w:sz w:val="20"/>
              </w:rPr>
              <w:t>粘衬</w:t>
            </w:r>
            <w:r w:rsidR="00844647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根据图纸</w:t>
            </w:r>
            <w:r w:rsidR="00844647">
              <w:rPr>
                <w:b/>
                <w:sz w:val="20"/>
              </w:rPr>
              <w:t>裁剪</w:t>
            </w:r>
            <w:r w:rsidR="00844647">
              <w:rPr>
                <w:rFonts w:hint="eastAsia"/>
                <w:b/>
                <w:sz w:val="20"/>
              </w:rPr>
              <w:t>，粘衬控制温度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A84FF8" w:rsidRPr="00A84FF8" w:rsidRDefault="00844647" w:rsidP="00A84F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436955" w:rsidTr="0080444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955" w:rsidRPr="00397DF9" w:rsidRDefault="00436955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36955" w:rsidRDefault="00436955" w:rsidP="00813D65">
            <w:pPr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 w:rsidR="00844647">
              <w:rPr>
                <w:rFonts w:hint="eastAsia"/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 w:rsidR="00813D65" w:rsidRPr="00813D65">
              <w:rPr>
                <w:rFonts w:hint="eastAsia"/>
                <w:b/>
                <w:sz w:val="20"/>
              </w:rPr>
              <w:t>《防护服装</w:t>
            </w:r>
            <w:r w:rsidR="00813D65" w:rsidRPr="00813D65">
              <w:rPr>
                <w:rFonts w:hint="eastAsia"/>
                <w:b/>
                <w:sz w:val="20"/>
              </w:rPr>
              <w:t xml:space="preserve"> </w:t>
            </w:r>
            <w:r w:rsidR="00813D65" w:rsidRPr="00813D65">
              <w:rPr>
                <w:rFonts w:hint="eastAsia"/>
                <w:b/>
                <w:sz w:val="20"/>
              </w:rPr>
              <w:t>防静电服</w:t>
            </w:r>
            <w:r w:rsidR="00813D65" w:rsidRPr="00813D65">
              <w:rPr>
                <w:rFonts w:hint="eastAsia"/>
                <w:b/>
                <w:sz w:val="20"/>
              </w:rPr>
              <w:tab/>
              <w:t>GB12014-2019</w:t>
            </w:r>
            <w:r w:rsidR="00813D65" w:rsidRPr="00813D65">
              <w:rPr>
                <w:rFonts w:hint="eastAsia"/>
                <w:b/>
                <w:sz w:val="20"/>
              </w:rPr>
              <w:t>》、《防护服装</w:t>
            </w:r>
            <w:r w:rsidR="00813D65" w:rsidRPr="00813D65">
              <w:rPr>
                <w:rFonts w:hint="eastAsia"/>
                <w:b/>
                <w:sz w:val="20"/>
              </w:rPr>
              <w:t xml:space="preserve"> </w:t>
            </w:r>
            <w:r w:rsidR="00813D65" w:rsidRPr="00813D65">
              <w:rPr>
                <w:rFonts w:hint="eastAsia"/>
                <w:b/>
                <w:sz w:val="20"/>
              </w:rPr>
              <w:t>阻燃服</w:t>
            </w:r>
            <w:r w:rsidR="00813D65" w:rsidRPr="00813D65">
              <w:rPr>
                <w:rFonts w:hint="eastAsia"/>
                <w:b/>
                <w:sz w:val="20"/>
              </w:rPr>
              <w:t>GB 8965. 1-2020</w:t>
            </w:r>
            <w:r w:rsidR="00813D65" w:rsidRPr="00813D65">
              <w:rPr>
                <w:rFonts w:hint="eastAsia"/>
                <w:b/>
                <w:sz w:val="20"/>
              </w:rPr>
              <w:t>》</w:t>
            </w:r>
            <w:r w:rsidR="0071037B" w:rsidRPr="0071037B">
              <w:rPr>
                <w:rFonts w:hint="eastAsia"/>
                <w:b/>
                <w:sz w:val="20"/>
              </w:rPr>
              <w:t>、《国家纺织产品基本安全技术规范</w:t>
            </w:r>
            <w:r w:rsidR="0071037B" w:rsidRPr="0071037B">
              <w:rPr>
                <w:rFonts w:hint="eastAsia"/>
                <w:b/>
                <w:sz w:val="20"/>
              </w:rPr>
              <w:t>GB/T18401-2010</w:t>
            </w:r>
            <w:r w:rsidR="0071037B" w:rsidRPr="0071037B">
              <w:rPr>
                <w:rFonts w:hint="eastAsia"/>
                <w:b/>
                <w:sz w:val="20"/>
              </w:rPr>
              <w:t>》、《中国石油化工集团公司劳保服装制作手册》</w:t>
            </w:r>
            <w:r w:rsidR="0053274A"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图纸</w:t>
            </w:r>
          </w:p>
        </w:tc>
      </w:tr>
      <w:tr w:rsidR="00436955" w:rsidTr="0080444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36955" w:rsidRDefault="0071037B" w:rsidP="00D87C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防静电性能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阻燃性能等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  <w:bookmarkStart w:id="3" w:name="_GoBack"/>
            <w:bookmarkEnd w:id="3"/>
          </w:p>
        </w:tc>
      </w:tr>
      <w:tr w:rsidR="00436955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36955" w:rsidRDefault="00436955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33C8" w:rsidRDefault="009855A4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华文楷体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5940DF9" wp14:editId="1BE8C148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48260</wp:posOffset>
                  </wp:positionV>
                  <wp:extent cx="838835" cy="607695"/>
                  <wp:effectExtent l="0" t="0" r="0" b="0"/>
                  <wp:wrapNone/>
                  <wp:docPr id="1" name="图片 1" descr="E:\360安全云盘同步版\国标联合审核\2020年审核资料\202004\沧州俏颖制衣有限公司\季政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年审核资料\202004\沧州俏颖制衣有限公司\季政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2022.4.9</w:t>
            </w: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33C8" w:rsidRDefault="009855A4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39370</wp:posOffset>
                  </wp:positionV>
                  <wp:extent cx="1232535" cy="66548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2022.4.9</w:t>
            </w:r>
          </w:p>
        </w:tc>
      </w:tr>
    </w:tbl>
    <w:p w:rsidR="00436955" w:rsidRDefault="00436955" w:rsidP="00436955">
      <w:pPr>
        <w:snapToGrid w:val="0"/>
        <w:rPr>
          <w:rFonts w:ascii="宋体"/>
          <w:b/>
          <w:sz w:val="22"/>
          <w:szCs w:val="22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436955" w:rsidRDefault="00436955" w:rsidP="0043695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33C8" w:rsidTr="0080444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沧州俏颖制衣</w:t>
            </w:r>
            <w:proofErr w:type="gramEnd"/>
            <w:r>
              <w:rPr>
                <w:sz w:val="21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33C8" w:rsidRDefault="00E233C8" w:rsidP="003270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04.05.02,23.07.02</w:t>
            </w:r>
          </w:p>
        </w:tc>
      </w:tr>
      <w:tr w:rsidR="00E233C8" w:rsidTr="0080444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季政</w:t>
            </w:r>
            <w:proofErr w:type="gramEnd"/>
          </w:p>
        </w:tc>
        <w:tc>
          <w:tcPr>
            <w:tcW w:w="1289" w:type="dxa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04.05.02,23.07.02</w:t>
            </w:r>
          </w:p>
        </w:tc>
        <w:tc>
          <w:tcPr>
            <w:tcW w:w="1719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33C8" w:rsidTr="0080444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33C8" w:rsidRDefault="00E233C8" w:rsidP="003270E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233C8" w:rsidRPr="00844647" w:rsidRDefault="00E233C8" w:rsidP="003270EE">
            <w:pPr>
              <w:snapToGrid w:val="0"/>
              <w:spacing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844647">
              <w:rPr>
                <w:rFonts w:hint="eastAsia"/>
                <w:b/>
                <w:sz w:val="20"/>
              </w:rPr>
              <w:t>样衣</w:t>
            </w:r>
            <w:r w:rsidRPr="00844647">
              <w:rPr>
                <w:rFonts w:hint="eastAsia"/>
                <w:b/>
                <w:sz w:val="20"/>
              </w:rPr>
              <w:t>/</w:t>
            </w:r>
            <w:r w:rsidRPr="00844647">
              <w:rPr>
                <w:rFonts w:hint="eastAsia"/>
                <w:b/>
                <w:sz w:val="20"/>
              </w:rPr>
              <w:t>图纸→排版→</w:t>
            </w:r>
            <w:r w:rsidRPr="00844647">
              <w:rPr>
                <w:rFonts w:hint="eastAsia"/>
                <w:b/>
                <w:sz w:val="20"/>
              </w:rPr>
              <w:t>-</w:t>
            </w:r>
            <w:r w:rsidRPr="00844647">
              <w:rPr>
                <w:rFonts w:hint="eastAsia"/>
                <w:b/>
                <w:sz w:val="20"/>
              </w:rPr>
              <w:t>裁剪→缝制→锁钉（粘衬）→检验→整烫→包装入库</w:t>
            </w:r>
          </w:p>
          <w:p w:rsidR="00E233C8" w:rsidRPr="00844647" w:rsidRDefault="00E233C8" w:rsidP="003270E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3270EE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522297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33C8" w:rsidRDefault="00E233C8" w:rsidP="003270EE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33C8" w:rsidTr="0080444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E233C8" w:rsidTr="0080444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不适用。</w:t>
            </w: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33C8" w:rsidRDefault="009855A4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11CD630" wp14:editId="0A51C72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-60960</wp:posOffset>
                  </wp:positionV>
                  <wp:extent cx="838835" cy="607695"/>
                  <wp:effectExtent l="0" t="0" r="0" b="0"/>
                  <wp:wrapNone/>
                  <wp:docPr id="8" name="图片 8" descr="E:\360安全云盘同步版\国标联合审核\2020年审核资料\202004\沧州俏颖制衣有限公司\季政签名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360安全云盘同步版\国标联合审核\2020年审核资料\202004\沧州俏颖制衣有限公司\季政签名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2022.4.9</w:t>
            </w: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33C8" w:rsidRDefault="009855A4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-7620</wp:posOffset>
                  </wp:positionV>
                  <wp:extent cx="1232535" cy="665480"/>
                  <wp:effectExtent l="0" t="0" r="0" b="0"/>
                  <wp:wrapNone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2022.4.9</w:t>
            </w:r>
          </w:p>
        </w:tc>
      </w:tr>
    </w:tbl>
    <w:p w:rsidR="00436955" w:rsidRDefault="00436955" w:rsidP="00436955">
      <w:pPr>
        <w:snapToGrid w:val="0"/>
        <w:rPr>
          <w:rFonts w:ascii="宋体"/>
          <w:b/>
          <w:sz w:val="22"/>
          <w:szCs w:val="22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436955" w:rsidRDefault="00436955" w:rsidP="0043695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33C8" w:rsidTr="0080444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沧州俏颖制衣</w:t>
            </w:r>
            <w:proofErr w:type="gramEnd"/>
            <w:r>
              <w:rPr>
                <w:sz w:val="21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33C8" w:rsidRDefault="00E233C8" w:rsidP="003270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04.05.02,23.07.02</w:t>
            </w:r>
          </w:p>
        </w:tc>
      </w:tr>
      <w:tr w:rsidR="00E233C8" w:rsidTr="0080444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季政</w:t>
            </w:r>
            <w:proofErr w:type="gramEnd"/>
          </w:p>
        </w:tc>
        <w:tc>
          <w:tcPr>
            <w:tcW w:w="1289" w:type="dxa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04.05.02,23.07.02</w:t>
            </w:r>
          </w:p>
        </w:tc>
        <w:tc>
          <w:tcPr>
            <w:tcW w:w="1719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33C8" w:rsidTr="0080444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33C8" w:rsidRDefault="00E233C8" w:rsidP="003270E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33C8" w:rsidRDefault="00E233C8" w:rsidP="003270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33C8" w:rsidRDefault="00E233C8" w:rsidP="003270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233C8" w:rsidRPr="00844647" w:rsidRDefault="00E233C8" w:rsidP="003270EE">
            <w:pPr>
              <w:snapToGrid w:val="0"/>
              <w:spacing w:line="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844647">
              <w:rPr>
                <w:rFonts w:hint="eastAsia"/>
                <w:b/>
                <w:sz w:val="20"/>
              </w:rPr>
              <w:t>样衣</w:t>
            </w:r>
            <w:r w:rsidRPr="00844647">
              <w:rPr>
                <w:rFonts w:hint="eastAsia"/>
                <w:b/>
                <w:sz w:val="20"/>
              </w:rPr>
              <w:t>/</w:t>
            </w:r>
            <w:r w:rsidRPr="00844647">
              <w:rPr>
                <w:rFonts w:hint="eastAsia"/>
                <w:b/>
                <w:sz w:val="20"/>
              </w:rPr>
              <w:t>图纸→排版→</w:t>
            </w:r>
            <w:r w:rsidRPr="00844647">
              <w:rPr>
                <w:rFonts w:hint="eastAsia"/>
                <w:b/>
                <w:sz w:val="20"/>
              </w:rPr>
              <w:t>-</w:t>
            </w:r>
            <w:r w:rsidRPr="00844647">
              <w:rPr>
                <w:rFonts w:hint="eastAsia"/>
                <w:b/>
                <w:sz w:val="20"/>
              </w:rPr>
              <w:t>裁剪→缝制→锁钉（粘衬）→检验→整烫→包装入库</w:t>
            </w:r>
          </w:p>
          <w:p w:rsidR="00E233C8" w:rsidRPr="00844647" w:rsidRDefault="00E233C8" w:rsidP="003270E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E233C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33C8" w:rsidRDefault="00E233C8" w:rsidP="00E233C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33C8" w:rsidTr="0080444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E233C8" w:rsidTr="0080444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33C8" w:rsidRDefault="00E233C8" w:rsidP="00804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33C8" w:rsidRDefault="009855A4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A08257" wp14:editId="47B51FFE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4445</wp:posOffset>
                  </wp:positionV>
                  <wp:extent cx="838835" cy="607695"/>
                  <wp:effectExtent l="0" t="0" r="0" b="0"/>
                  <wp:wrapNone/>
                  <wp:docPr id="10" name="图片 10" descr="E:\360安全云盘同步版\国标联合审核\2020年审核资料\202004\沧州俏颖制衣有限公司\季政签名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360安全云盘同步版\国标联合审核\2020年审核资料\202004\沧州俏颖制衣有限公司\季政签名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33C8" w:rsidRDefault="00E233C8" w:rsidP="00E233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2022.4.9</w:t>
            </w:r>
          </w:p>
        </w:tc>
      </w:tr>
      <w:tr w:rsidR="00E233C8" w:rsidTr="0080444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33C8" w:rsidRDefault="009855A4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-33655</wp:posOffset>
                  </wp:positionV>
                  <wp:extent cx="1232535" cy="66548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33C8" w:rsidRDefault="00E233C8" w:rsidP="00C029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33C8" w:rsidRDefault="00E233C8" w:rsidP="00E233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2022.4.9</w:t>
            </w:r>
          </w:p>
        </w:tc>
      </w:tr>
    </w:tbl>
    <w:p w:rsidR="00436955" w:rsidRDefault="00436955" w:rsidP="00436955">
      <w:pPr>
        <w:snapToGrid w:val="0"/>
        <w:rPr>
          <w:rFonts w:ascii="宋体"/>
          <w:b/>
          <w:sz w:val="22"/>
          <w:szCs w:val="22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955" w:rsidRDefault="00436955" w:rsidP="0043695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36955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32" w:rsidRDefault="00843C32">
      <w:r>
        <w:separator/>
      </w:r>
    </w:p>
  </w:endnote>
  <w:endnote w:type="continuationSeparator" w:id="0">
    <w:p w:rsidR="00843C32" w:rsidRDefault="0084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32" w:rsidRDefault="00843C32">
      <w:r>
        <w:separator/>
      </w:r>
    </w:p>
  </w:footnote>
  <w:footnote w:type="continuationSeparator" w:id="0">
    <w:p w:rsidR="00843C32" w:rsidRDefault="0084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5" w:rsidRDefault="000F23C9" w:rsidP="00253DF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FA35B66" wp14:editId="28F613E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4B05" w:rsidRDefault="00843C32" w:rsidP="00253DF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34B05" w:rsidRDefault="000F23C9" w:rsidP="00253DF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23C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F23C9">
      <w:rPr>
        <w:rStyle w:val="CharChar1"/>
        <w:rFonts w:hint="default"/>
        <w:w w:val="90"/>
      </w:rPr>
      <w:t>Co.</w:t>
    </w:r>
    <w:proofErr w:type="gramStart"/>
    <w:r w:rsidR="000F23C9">
      <w:rPr>
        <w:rStyle w:val="CharChar1"/>
        <w:rFonts w:hint="default"/>
        <w:w w:val="90"/>
      </w:rPr>
      <w:t>,Ltd</w:t>
    </w:r>
    <w:proofErr w:type="spellEnd"/>
    <w:proofErr w:type="gramEnd"/>
    <w:r w:rsidR="000F23C9">
      <w:rPr>
        <w:rStyle w:val="CharChar1"/>
        <w:rFonts w:hint="default"/>
        <w:w w:val="90"/>
      </w:rPr>
      <w:t>.</w:t>
    </w:r>
  </w:p>
  <w:p w:rsidR="00634B05" w:rsidRDefault="00634B05">
    <w:pPr>
      <w:pStyle w:val="a5"/>
    </w:pPr>
  </w:p>
  <w:p w:rsidR="00634B05" w:rsidRDefault="00634B05" w:rsidP="00253DF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34B05"/>
    <w:rsid w:val="000F23C9"/>
    <w:rsid w:val="00253DF4"/>
    <w:rsid w:val="00436955"/>
    <w:rsid w:val="004A2D02"/>
    <w:rsid w:val="0053274A"/>
    <w:rsid w:val="00634B05"/>
    <w:rsid w:val="00655D5D"/>
    <w:rsid w:val="006A38EE"/>
    <w:rsid w:val="0071037B"/>
    <w:rsid w:val="00771AEC"/>
    <w:rsid w:val="00786B34"/>
    <w:rsid w:val="00813D65"/>
    <w:rsid w:val="00843C32"/>
    <w:rsid w:val="00844647"/>
    <w:rsid w:val="00864B16"/>
    <w:rsid w:val="008A14CD"/>
    <w:rsid w:val="009855A4"/>
    <w:rsid w:val="00A0665A"/>
    <w:rsid w:val="00A84FF8"/>
    <w:rsid w:val="00AA71C1"/>
    <w:rsid w:val="00B27413"/>
    <w:rsid w:val="00B53EC9"/>
    <w:rsid w:val="00C9346D"/>
    <w:rsid w:val="00D87C81"/>
    <w:rsid w:val="00E233C8"/>
    <w:rsid w:val="00F221D9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212</Words>
  <Characters>1211</Characters>
  <Application>Microsoft Office Word</Application>
  <DocSecurity>0</DocSecurity>
  <Lines>10</Lines>
  <Paragraphs>2</Paragraphs>
  <ScaleCrop>false</ScaleCrop>
  <Company>微软中国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</cp:revision>
  <dcterms:created xsi:type="dcterms:W3CDTF">2015-06-17T11:40:00Z</dcterms:created>
  <dcterms:modified xsi:type="dcterms:W3CDTF">2022-04-24T12:05:00Z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