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江苏凯泉泵业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67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7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凯泉泵业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邰秀军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1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