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bookmarkStart w:id="0" w:name="_GoBack"/>
            <w:bookmarkEnd w:id="0"/>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2022年3月20日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0C3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2022-03-20T06:19:48Z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