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0D53" w14:textId="77777777" w:rsidR="009E1B12" w:rsidRDefault="0071787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0046-2020-2022</w:t>
      </w:r>
      <w:bookmarkEnd w:id="0"/>
    </w:p>
    <w:p w14:paraId="1D20017F" w14:textId="77777777" w:rsidR="009E1B12" w:rsidRDefault="0071787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F7AFB" w14:paraId="74E70304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FE61E87" w14:textId="77777777" w:rsidR="00A41F48" w:rsidRPr="00AA58D1" w:rsidRDefault="007178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A58D1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A2E267D" w14:textId="77777777" w:rsidR="00A41F48" w:rsidRPr="00AA58D1" w:rsidRDefault="007178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A58D1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7877696" w14:textId="77777777" w:rsidR="00A41F48" w:rsidRPr="00AA58D1" w:rsidRDefault="007178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A58D1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2DCFE8E" w14:textId="77777777" w:rsidR="00A41F48" w:rsidRPr="00AA58D1" w:rsidRDefault="00717878" w:rsidP="00A41F48">
            <w:pPr>
              <w:jc w:val="left"/>
              <w:rPr>
                <w:b/>
                <w:kern w:val="0"/>
                <w:szCs w:val="21"/>
              </w:rPr>
            </w:pPr>
            <w:r w:rsidRPr="00AA58D1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31E71EB" w14:textId="77777777" w:rsidR="00A41F48" w:rsidRPr="00AA58D1" w:rsidRDefault="007178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A58D1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205003D" w14:textId="77777777" w:rsidR="00A41F48" w:rsidRPr="00AA58D1" w:rsidRDefault="007178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A58D1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F7AFB" w14:paraId="26CB47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6BAF01" w14:textId="77777777" w:rsidR="00A41F48" w:rsidRPr="00AA58D1" w:rsidRDefault="00717878" w:rsidP="00A41F48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4.</w:t>
            </w:r>
            <w:r w:rsidRPr="00AA58D1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0725B1A1" w14:textId="2AE809C0" w:rsidR="00A41F48" w:rsidRPr="00AA58D1" w:rsidRDefault="00AA58D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1C0F0E" w14:textId="77777777" w:rsidR="00A41F48" w:rsidRPr="00AA58D1" w:rsidRDefault="007178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7A744F" w14:textId="77777777" w:rsidR="00A41F48" w:rsidRPr="00AA58D1" w:rsidRDefault="007178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CCEDF0" w14:textId="77777777" w:rsidR="00A41F48" w:rsidRPr="00AA58D1" w:rsidRDefault="007178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D0F81C" w14:textId="77777777" w:rsidR="00A41F48" w:rsidRPr="00AA58D1" w:rsidRDefault="00717878">
            <w:pPr>
              <w:jc w:val="center"/>
              <w:rPr>
                <w:b/>
                <w:szCs w:val="21"/>
              </w:rPr>
            </w:pPr>
          </w:p>
        </w:tc>
      </w:tr>
      <w:tr w:rsidR="00AA58D1" w14:paraId="1DB51D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923AF6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 xml:space="preserve">5.1 </w:t>
            </w:r>
            <w:r w:rsidRPr="00AA58D1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07ECEB9A" w14:textId="136702BD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172C91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15844D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815EB5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1B0C55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646BF1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2B4564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 xml:space="preserve">5.2 </w:t>
            </w:r>
            <w:r w:rsidRPr="00AA58D1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3F11F554" w14:textId="71E0D8DC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FD75D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9EF9F8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E88DC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93568B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19AA15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0E68A4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 xml:space="preserve">5.3 </w:t>
            </w:r>
            <w:r w:rsidRPr="00AA58D1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FD11366" w14:textId="59EC7136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E2164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7CB285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D9A2A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4106A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7B0665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FF3D5B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 xml:space="preserve">5.4 </w:t>
            </w:r>
            <w:r w:rsidRPr="00AA58D1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56E18980" w14:textId="5EBFFB75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64CB3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D5D7E6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C86C3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ED709F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5CC990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6CA12B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6.1</w:t>
            </w:r>
            <w:r w:rsidRPr="00AA58D1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56FC191" w14:textId="061EA55A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61B46F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540195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CD835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33EAF5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675961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C2BDC3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6.1.1</w:t>
            </w:r>
            <w:r w:rsidRPr="00AA58D1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38F6BB88" w14:textId="60BA2C1C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85142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628AB6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7035AC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C7BAE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53A4C3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F18C34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6.1.2</w:t>
            </w:r>
            <w:r w:rsidRPr="00AA58D1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4F9CA212" w14:textId="613B13C6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027E0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AAC00B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96417C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5B039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4AE54A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EC8F3D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6.2</w:t>
            </w:r>
            <w:r w:rsidRPr="00AA58D1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78400886" w14:textId="32727875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93F62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56877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989A08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59F3A8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66D41C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5C5C05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6.2.1</w:t>
            </w:r>
            <w:r w:rsidRPr="00AA58D1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47430F52" w14:textId="6C83FF10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AF9F0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7461AD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D40230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64CB3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646C39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4C89FB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6.2.2</w:t>
            </w:r>
            <w:r w:rsidRPr="00AA58D1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7D564E01" w14:textId="1EDCEB7F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FB64E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5A414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879237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013C1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32CAA6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EF141F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6.2.3</w:t>
            </w:r>
            <w:r w:rsidRPr="00AA58D1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CE3BFA8" w14:textId="1C432328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3C541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71E75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C3F1C7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1F59F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4CA58E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5DAEAF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6.2.4</w:t>
            </w:r>
            <w:r w:rsidRPr="00AA58D1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5C032213" w14:textId="56A87BF6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3F1D1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4B4A81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760037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F3378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33CE0D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4F4283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 xml:space="preserve">6.3 </w:t>
            </w:r>
            <w:r w:rsidRPr="00AA58D1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29B74879" w14:textId="18A882AF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641C3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9BC7D8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4E7D2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2489F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0E2D09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F6D385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6.3.1</w:t>
            </w:r>
            <w:r w:rsidRPr="00AA58D1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521D4EEF" w14:textId="13AA1FC9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6A1AD1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93954D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D3687D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5C621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2F4699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D2E704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6.3.2</w:t>
            </w:r>
            <w:r w:rsidRPr="00AA58D1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65F56B07" w14:textId="00921BF1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17DF0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D3260C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67576D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91CBDB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61BFB3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8B0ACF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6.4</w:t>
            </w:r>
            <w:r w:rsidRPr="00AA58D1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6B2A8382" w14:textId="0046AFB1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040A09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01E63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E8C75B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34DAEF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14088C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515EB1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7.1</w:t>
            </w:r>
            <w:r w:rsidRPr="00AA58D1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56AA6698" w14:textId="32CEC330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2EBB3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D04F2C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7A14F1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821FB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3983E3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0B60BD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 xml:space="preserve">7.1.1 </w:t>
            </w:r>
            <w:r w:rsidRPr="00AA58D1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A8AE9BB" w14:textId="4122DC05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35982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1BF04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DCDBC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E77BC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16020D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B4A7D2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 xml:space="preserve">7.1.2 </w:t>
            </w:r>
            <w:r w:rsidRPr="00AA58D1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496CD67" w14:textId="715F7625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529F0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AC2C6F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316416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D95796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35E7A1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BF6E27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7.1.3</w:t>
            </w:r>
            <w:r w:rsidRPr="00AA58D1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35F1B7F8" w14:textId="76444A78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2B6ADB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AF0B28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4BCED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4A77E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557AEEDE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23BF158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7.1.4</w:t>
            </w:r>
            <w:r w:rsidRPr="00AA58D1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20A67431" w14:textId="34E9E67D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C4509F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55AEEB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2427F7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1E0A39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3155B3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2AA366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 xml:space="preserve">7.2 </w:t>
            </w:r>
            <w:r w:rsidRPr="00AA58D1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46CB6E59" w14:textId="0C3C1DDC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553490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CE1ED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816C6D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29816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7815AF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D2C9DA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7.2.1</w:t>
            </w:r>
            <w:r w:rsidRPr="00AA58D1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4968012" w14:textId="7952293B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BBFE2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118F7C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BA4ACF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D4BAF9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12A15F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0576E0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7.2.2</w:t>
            </w:r>
            <w:r w:rsidRPr="00AA58D1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33AE6CE2" w14:textId="6004B1FF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93D72B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B267E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482C1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CFF97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20F6AE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E36B0B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7.2.3</w:t>
            </w:r>
            <w:r w:rsidRPr="00AA58D1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568E6F78" w14:textId="2F2D5D54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572CB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5AD49F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9BD2CB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F2997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5BCCFE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81A137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7.2.4</w:t>
            </w:r>
            <w:r w:rsidRPr="00AA58D1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3212944C" w14:textId="654995DF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DCFEEDF" w14:textId="530772AA" w:rsidR="00AA58D1" w:rsidRPr="00AA58D1" w:rsidRDefault="00BE01B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D0B8A85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CE0248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3A68A4" w14:textId="65843257" w:rsidR="00AA58D1" w:rsidRPr="00AA58D1" w:rsidRDefault="00BE01B1" w:rsidP="00AA58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AA58D1" w14:paraId="30F28E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5D5990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7.3.1</w:t>
            </w:r>
            <w:r w:rsidRPr="00AA58D1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241D4C3" w14:textId="21EF2FE2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8C027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46C5CC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1F230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8F065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0E5F2C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64953E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7.3.2</w:t>
            </w:r>
            <w:r w:rsidRPr="00AA58D1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01BE45BE" w14:textId="700CBEA6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8631CF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31BD59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39E68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4CE7A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43AB63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4C9D8D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8.2.2</w:t>
            </w:r>
            <w:r w:rsidRPr="00AA58D1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3A450F4D" w14:textId="33FAE66F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68D82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3978E7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E03838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D9916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0703BD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02B1C7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8.2.3</w:t>
            </w:r>
            <w:r w:rsidRPr="00AA58D1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7F6AD58A" w14:textId="3B66FB2E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8EFC7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77C89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56B8D2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FD2F1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2C3A59D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57B4A92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8.2.4</w:t>
            </w:r>
            <w:r w:rsidRPr="00AA58D1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55E883A0" w14:textId="78BED8CB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0E80FE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777161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457FA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3F660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2F4A7B38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595362A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8.3.1</w:t>
            </w:r>
            <w:r w:rsidRPr="00AA58D1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584BD7C7" w14:textId="4C8FCFB8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A1C40F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EB5A5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F50B20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B8B6D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723587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65E085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lastRenderedPageBreak/>
              <w:t>8.3.2</w:t>
            </w:r>
            <w:r w:rsidRPr="00AA58D1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7A632B99" w14:textId="442095F1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8C9241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D3A340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2AADB5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56E253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0A669A9E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AA4FB43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>8.3.3</w:t>
            </w:r>
            <w:r w:rsidRPr="00AA58D1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647E339" w14:textId="31251F0F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E4F027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DDD81D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B8C979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15E107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52299E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466768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 xml:space="preserve">8.4.2 </w:t>
            </w:r>
            <w:r w:rsidRPr="00AA58D1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30F9C99D" w14:textId="78255A7D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B854CA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99B189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3C9AD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0C8A7C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A58D1" w14:paraId="687559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A7CF1E" w14:textId="77777777" w:rsidR="00AA58D1" w:rsidRPr="00AA58D1" w:rsidRDefault="00AA58D1" w:rsidP="00AA58D1">
            <w:pPr>
              <w:rPr>
                <w:szCs w:val="21"/>
              </w:rPr>
            </w:pPr>
            <w:r w:rsidRPr="00AA58D1">
              <w:rPr>
                <w:rFonts w:hint="eastAsia"/>
                <w:szCs w:val="21"/>
              </w:rPr>
              <w:t xml:space="preserve">8.4.3 </w:t>
            </w:r>
            <w:r w:rsidRPr="00AA58D1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3DC186A5" w14:textId="4C0D57A8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  <w:r w:rsidRPr="0029084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572C20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44ACB4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A25080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F739E8" w14:textId="77777777" w:rsidR="00AA58D1" w:rsidRPr="00AA58D1" w:rsidRDefault="00AA58D1" w:rsidP="00AA58D1">
            <w:pPr>
              <w:jc w:val="center"/>
              <w:rPr>
                <w:b/>
                <w:szCs w:val="21"/>
              </w:rPr>
            </w:pPr>
          </w:p>
        </w:tc>
      </w:tr>
      <w:tr w:rsidR="00AF7AFB" w14:paraId="7CCBA0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F13332" w14:textId="77777777" w:rsidR="006A472F" w:rsidRPr="00AA58D1" w:rsidRDefault="00717878" w:rsidP="006A472F">
            <w:pPr>
              <w:jc w:val="center"/>
              <w:rPr>
                <w:b/>
                <w:szCs w:val="21"/>
              </w:rPr>
            </w:pPr>
            <w:r w:rsidRPr="00AA58D1">
              <w:rPr>
                <w:rFonts w:hint="eastAsia"/>
                <w:b/>
                <w:szCs w:val="21"/>
              </w:rPr>
              <w:t>汇</w:t>
            </w:r>
            <w:r w:rsidRPr="00AA58D1">
              <w:rPr>
                <w:rFonts w:hint="eastAsia"/>
                <w:b/>
                <w:szCs w:val="21"/>
              </w:rPr>
              <w:t xml:space="preserve">  </w:t>
            </w:r>
            <w:r w:rsidRPr="00AA58D1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58460823" w14:textId="77777777" w:rsidR="006A472F" w:rsidRPr="00AA58D1" w:rsidRDefault="007178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11B3140A" w14:textId="36E8B7C0" w:rsidR="006A472F" w:rsidRPr="00AA58D1" w:rsidRDefault="00AA58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E1477A3" w14:textId="77777777" w:rsidR="006A472F" w:rsidRPr="00AA58D1" w:rsidRDefault="0071787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3E5DF1" w14:textId="77777777" w:rsidR="006A472F" w:rsidRPr="00AA58D1" w:rsidRDefault="007178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A6A317" w14:textId="77777777" w:rsidR="006A472F" w:rsidRPr="00AA58D1" w:rsidRDefault="00717878">
            <w:pPr>
              <w:jc w:val="center"/>
              <w:rPr>
                <w:b/>
                <w:szCs w:val="21"/>
              </w:rPr>
            </w:pPr>
          </w:p>
        </w:tc>
      </w:tr>
    </w:tbl>
    <w:p w14:paraId="499D7E38" w14:textId="5B3F0818" w:rsidR="009E1B12" w:rsidRDefault="005F3E6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5A87BA11" wp14:editId="15D0A51B">
            <wp:simplePos x="0" y="0"/>
            <wp:positionH relativeFrom="column">
              <wp:posOffset>1497034</wp:posOffset>
            </wp:positionH>
            <wp:positionV relativeFrom="paragraph">
              <wp:posOffset>106228</wp:posOffset>
            </wp:positionV>
            <wp:extent cx="684530" cy="3651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FF4D3" w14:textId="0C70B792" w:rsidR="009E1B12" w:rsidRDefault="00717878">
      <w:pPr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AA58D1"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AA58D1">
        <w:rPr>
          <w:rFonts w:ascii="宋体" w:hAnsi="宋体" w:cs="宋体" w:hint="eastAsia"/>
          <w:kern w:val="0"/>
          <w:szCs w:val="21"/>
        </w:rPr>
        <w:t>2</w:t>
      </w:r>
      <w:r w:rsidR="00AA58D1">
        <w:rPr>
          <w:rFonts w:ascii="宋体" w:hAnsi="宋体" w:cs="宋体"/>
          <w:kern w:val="0"/>
          <w:szCs w:val="21"/>
        </w:rPr>
        <w:t>022</w:t>
      </w:r>
      <w:r w:rsidR="00AA58D1">
        <w:rPr>
          <w:rFonts w:ascii="宋体" w:hAnsi="宋体" w:cs="宋体" w:hint="eastAsia"/>
          <w:kern w:val="0"/>
          <w:szCs w:val="21"/>
        </w:rPr>
        <w:t>年3月1</w:t>
      </w:r>
      <w:r w:rsidR="00AA58D1">
        <w:rPr>
          <w:rFonts w:ascii="宋体" w:hAnsi="宋体" w:cs="宋体"/>
          <w:kern w:val="0"/>
          <w:szCs w:val="21"/>
        </w:rPr>
        <w:t>1</w:t>
      </w:r>
      <w:r w:rsidR="00AA58D1">
        <w:rPr>
          <w:rFonts w:ascii="宋体" w:hAnsi="宋体" w:cs="宋体" w:hint="eastAsia"/>
          <w:kern w:val="0"/>
          <w:szCs w:val="21"/>
        </w:rPr>
        <w:t>日</w:t>
      </w:r>
    </w:p>
    <w:p w14:paraId="2B600B42" w14:textId="7E146646" w:rsidR="009E1B12" w:rsidRDefault="00717878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206E" w14:textId="77777777" w:rsidR="00717878" w:rsidRDefault="00717878">
      <w:r>
        <w:separator/>
      </w:r>
    </w:p>
  </w:endnote>
  <w:endnote w:type="continuationSeparator" w:id="0">
    <w:p w14:paraId="4F4EB3AE" w14:textId="77777777" w:rsidR="00717878" w:rsidRDefault="0071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1591" w14:textId="77777777" w:rsidR="00717878" w:rsidRDefault="00717878">
      <w:r>
        <w:separator/>
      </w:r>
    </w:p>
  </w:footnote>
  <w:footnote w:type="continuationSeparator" w:id="0">
    <w:p w14:paraId="27E1DEC4" w14:textId="77777777" w:rsidR="00717878" w:rsidRDefault="0071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DEAA" w14:textId="77777777" w:rsidR="009E1B12" w:rsidRDefault="0071787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13C2873" wp14:editId="4BE884AA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CF21D6A" w14:textId="77777777" w:rsidR="009E1B12" w:rsidRDefault="00717878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236532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3D16C2B" w14:textId="77777777" w:rsidR="009E1B12" w:rsidRDefault="0071787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F5F3684" w14:textId="77777777" w:rsidR="009E1B12" w:rsidRDefault="0071787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2BB129C" w14:textId="77777777" w:rsidR="009E1B12" w:rsidRDefault="00717878">
    <w:pPr>
      <w:rPr>
        <w:sz w:val="18"/>
        <w:szCs w:val="18"/>
      </w:rPr>
    </w:pPr>
    <w:r>
      <w:rPr>
        <w:sz w:val="18"/>
      </w:rPr>
      <w:pict w14:anchorId="69203656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AFB"/>
    <w:rsid w:val="005F3E60"/>
    <w:rsid w:val="00717878"/>
    <w:rsid w:val="00AA58D1"/>
    <w:rsid w:val="00AF7AFB"/>
    <w:rsid w:val="00BE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644EDF9"/>
  <w15:docId w15:val="{645F8212-1858-4759-A05F-FCCB6ACD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2022-03-12T15:01:00Z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