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BA8B" w14:textId="77777777" w:rsidR="00A223AB" w:rsidRDefault="0039713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0046-2020-2022</w:t>
      </w:r>
      <w:bookmarkEnd w:id="0"/>
    </w:p>
    <w:p w14:paraId="788F450D" w14:textId="77777777" w:rsidR="00A223AB" w:rsidRDefault="0039713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C3F54" w14:paraId="79E949E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B590CC5" w14:textId="77777777" w:rsidR="00433ABA" w:rsidRDefault="0039713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24B9D96" w14:textId="77777777" w:rsidR="00433ABA" w:rsidRDefault="0039713E">
            <w:bookmarkStart w:id="1" w:name="组织名称"/>
            <w:r>
              <w:t>山东鲁正电子有限公司</w:t>
            </w:r>
            <w:bookmarkEnd w:id="1"/>
          </w:p>
        </w:tc>
      </w:tr>
      <w:tr w:rsidR="002C3F54" w14:paraId="1B83319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5C5D90D" w14:textId="77777777" w:rsidR="00433ABA" w:rsidRDefault="0039713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2247402" w14:textId="77777777" w:rsidR="00433ABA" w:rsidRDefault="0039713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C3F54" w14:paraId="638E682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313396B" w14:textId="77777777" w:rsidR="00F65E38" w:rsidRDefault="0039713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3F54" w14:paraId="59DE2B7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93DA4E9" w14:textId="77777777" w:rsidR="00F65E38" w:rsidRDefault="0039713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CEC6033" w14:textId="77777777" w:rsidR="00F65E38" w:rsidRDefault="0039713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3337167" w14:textId="77777777" w:rsidR="00F65E38" w:rsidRDefault="0039713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7922D0C" w14:textId="77777777" w:rsidR="00F65E38" w:rsidRDefault="0039713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DD6FAC6" w14:textId="77777777" w:rsidR="00F65E38" w:rsidRDefault="0039713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B5F80D4" w14:textId="77777777" w:rsidR="00F65E38" w:rsidRDefault="0039713E" w:rsidP="00F65E38">
            <w:pPr>
              <w:jc w:val="center"/>
            </w:pPr>
            <w:r>
              <w:t>材料要求</w:t>
            </w:r>
          </w:p>
        </w:tc>
      </w:tr>
      <w:tr w:rsidR="002C3F54" w14:paraId="75BE2F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357381" w14:textId="77777777" w:rsidR="00706414" w:rsidRDefault="0039713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C9CF375" w14:textId="77777777" w:rsidR="00706414" w:rsidRDefault="003971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C348FF0" w14:textId="77777777" w:rsidR="00706414" w:rsidRDefault="0039713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782F27C" w14:textId="77777777" w:rsidR="00706414" w:rsidRDefault="0039713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9D421C" w14:textId="77777777" w:rsidR="00706414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FDF574" w14:textId="77777777" w:rsidR="00706414" w:rsidRDefault="003971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78FE1C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2B1265" w14:textId="77777777" w:rsidR="00706414" w:rsidRDefault="0039713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B6D74D9" w14:textId="77777777" w:rsidR="00706414" w:rsidRDefault="003971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1287F99" w14:textId="77777777" w:rsidR="00706414" w:rsidRDefault="0039713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9B3F776" w14:textId="77777777" w:rsidR="00706414" w:rsidRDefault="0039713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292C7A" w14:textId="77777777" w:rsidR="00706414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9C3084" w14:textId="77777777" w:rsidR="00706414" w:rsidRDefault="003971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3F5043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A6D75A" w14:textId="77777777" w:rsidR="00F65E38" w:rsidRDefault="0039713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6A07C06" w14:textId="77777777" w:rsidR="00F65E38" w:rsidRDefault="0039713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5C2D456" w14:textId="77777777" w:rsidR="00F65E38" w:rsidRDefault="0039713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E58BF23" w14:textId="77777777" w:rsidR="00F65E38" w:rsidRDefault="0039713E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DA957A9" w14:textId="77777777" w:rsidR="00F65E38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94E634" w14:textId="77777777" w:rsidR="00F65E38" w:rsidRDefault="003971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75A20E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46641F" w14:textId="77777777" w:rsidR="00F65E38" w:rsidRDefault="0039713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87BBFC4" w14:textId="77777777" w:rsidR="00F65E38" w:rsidRDefault="0039713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E78BF7C" w14:textId="77777777" w:rsidR="00F65E38" w:rsidRDefault="0039713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956C67F" w14:textId="77777777" w:rsidR="00F65E38" w:rsidRDefault="0039713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09D6CB" w14:textId="58728E8E" w:rsidR="00F65E38" w:rsidRDefault="009D3EFF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1820FBA" w14:textId="77777777" w:rsidR="00F65E38" w:rsidRDefault="003971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3DAF83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081DEF" w14:textId="77777777" w:rsidR="00E2764D" w:rsidRDefault="0039713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37149FF" w14:textId="77777777" w:rsidR="00E2764D" w:rsidRDefault="003971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C306BE4" w14:textId="77777777" w:rsidR="00E2764D" w:rsidRDefault="0039713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8A7E2C4" w14:textId="77777777" w:rsidR="00E2764D" w:rsidRDefault="0039713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B36A58" w14:textId="3DD3CA02" w:rsidR="00E2764D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039672" w14:textId="77777777" w:rsidR="00E2764D" w:rsidRDefault="003971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430E5E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54E1E1" w14:textId="77777777" w:rsidR="00E2764D" w:rsidRDefault="0039713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06A2B71" w14:textId="77777777" w:rsidR="00E2764D" w:rsidRDefault="003971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4113218" w14:textId="77777777" w:rsidR="00E2764D" w:rsidRDefault="0039713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2BB845C" w14:textId="77777777" w:rsidR="00E2764D" w:rsidRDefault="0039713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D180E5" w14:textId="00F98233" w:rsidR="00E2764D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4A7F9D" w14:textId="77777777" w:rsidR="00E2764D" w:rsidRDefault="003971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1A0C0D7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94D0A85" w14:textId="77777777" w:rsidR="00E2764D" w:rsidRDefault="0039713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B994537" w14:textId="77777777" w:rsidR="00E2764D" w:rsidRDefault="003971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20131F7" w14:textId="77777777" w:rsidR="00E2764D" w:rsidRDefault="0039713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E68230" w14:textId="77777777" w:rsidR="00E2764D" w:rsidRDefault="0039713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01D1A6B" w14:textId="7F049F56" w:rsidR="00E2764D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8B6770" w14:textId="77777777" w:rsidR="00E2764D" w:rsidRDefault="003971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4FD695C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B6CE5D8" w14:textId="77777777" w:rsidR="00E2764D" w:rsidRDefault="003971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BA6CFA" w14:textId="77777777" w:rsidR="00E2764D" w:rsidRDefault="003971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9F3A709" w14:textId="77777777" w:rsidR="00E2764D" w:rsidRDefault="003971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35BD39E" w14:textId="77777777" w:rsidR="00E2764D" w:rsidRDefault="0039713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4D23BF4" w14:textId="6F61AB04" w:rsidR="00E2764D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52B42B" w14:textId="77777777" w:rsidR="00E2764D" w:rsidRDefault="003971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463F4A6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63C1FE5" w14:textId="77777777" w:rsidR="00E2764D" w:rsidRDefault="003971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A08E06" w14:textId="77777777" w:rsidR="00E2764D" w:rsidRDefault="003971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9756381" w14:textId="77777777" w:rsidR="00E2764D" w:rsidRDefault="003971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777384A" w14:textId="77777777" w:rsidR="00E2764D" w:rsidRDefault="0039713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3B71BFE" w14:textId="10EA98BD" w:rsidR="00E2764D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B9A017" w14:textId="77777777" w:rsidR="00E2764D" w:rsidRDefault="003971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0DE9D73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516262A" w14:textId="77777777" w:rsidR="00E2764D" w:rsidRDefault="003971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C2DD71" w14:textId="77777777" w:rsidR="00E2764D" w:rsidRDefault="003971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7B61D20" w14:textId="77777777" w:rsidR="00E2764D" w:rsidRDefault="003971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088561A" w14:textId="77777777" w:rsidR="00E2764D" w:rsidRDefault="0039713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95BF87E" w14:textId="12F24DE0" w:rsidR="00E2764D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58B378" w14:textId="77777777" w:rsidR="00E2764D" w:rsidRDefault="003971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215C3A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F1290C" w14:textId="77777777" w:rsidR="0072058B" w:rsidRDefault="0039713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4C09EAE" w14:textId="77777777" w:rsidR="0072058B" w:rsidRDefault="003971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C945393" w14:textId="77777777" w:rsidR="0072058B" w:rsidRDefault="0039713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1570A7D" w14:textId="77777777" w:rsidR="0072058B" w:rsidRDefault="003971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3A4051" w14:textId="74A23B3A" w:rsidR="0072058B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C23446" w14:textId="77777777" w:rsidR="0072058B" w:rsidRDefault="003971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44FCF4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4C3862" w14:textId="77777777" w:rsidR="0072058B" w:rsidRDefault="0039713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91BF59A" w14:textId="77777777" w:rsidR="0072058B" w:rsidRDefault="003971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0A9BAF0" w14:textId="77777777" w:rsidR="0072058B" w:rsidRDefault="0039713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A75402F" w14:textId="77777777" w:rsidR="0072058B" w:rsidRDefault="003971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2C315A" w14:textId="77777777" w:rsidR="0072058B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E2136" w14:textId="77777777" w:rsidR="0072058B" w:rsidRDefault="003971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7CABE1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3AC5D5" w14:textId="77777777" w:rsidR="0072058B" w:rsidRDefault="0039713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4C43EFD" w14:textId="77777777" w:rsidR="0072058B" w:rsidRDefault="003971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7B15C1B" w14:textId="77777777" w:rsidR="0072058B" w:rsidRDefault="0039713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A275CBD" w14:textId="77777777" w:rsidR="0072058B" w:rsidRDefault="003971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1D8BD6" w14:textId="0EC70A66" w:rsidR="0072058B" w:rsidRDefault="009D3E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8A6E06" w14:textId="77777777" w:rsidR="0072058B" w:rsidRDefault="003971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2FEA11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0443D5" w14:textId="77777777" w:rsidR="0072058B" w:rsidRDefault="0039713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3AB21E9" w14:textId="77777777" w:rsidR="0072058B" w:rsidRDefault="0039713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740D830" w14:textId="77777777" w:rsidR="0072058B" w:rsidRDefault="0039713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DB27C88" w14:textId="77777777" w:rsidR="0072058B" w:rsidRDefault="0039713E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360581A" w14:textId="04E694F2" w:rsidR="0072058B" w:rsidRDefault="009D3E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220D076" w14:textId="77777777" w:rsidR="0072058B" w:rsidRDefault="003971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18951D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B75574" w14:textId="77777777" w:rsidR="0072058B" w:rsidRDefault="0039713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1561C28" w14:textId="77777777" w:rsidR="0072058B" w:rsidRDefault="003971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F82FC47" w14:textId="77777777" w:rsidR="0072058B" w:rsidRDefault="0039713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F151026" w14:textId="77777777" w:rsidR="0072058B" w:rsidRDefault="003971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197246" w14:textId="77777777" w:rsidR="0072058B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41B3A1" w14:textId="77777777" w:rsidR="0072058B" w:rsidRDefault="003971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58B590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90F4F3" w14:textId="77777777" w:rsidR="00660BA1" w:rsidRDefault="0039713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311E50B" w14:textId="77777777" w:rsidR="00660BA1" w:rsidRDefault="003971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08CBDE0" w14:textId="77777777" w:rsidR="00660BA1" w:rsidRDefault="0039713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25CFCFE" w14:textId="77777777" w:rsidR="00660BA1" w:rsidRDefault="003971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623BBE" w14:textId="77777777" w:rsidR="00660BA1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9ACCF5" w14:textId="77777777" w:rsidR="00660BA1" w:rsidRDefault="003971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0C4761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819C82" w14:textId="77777777" w:rsidR="00660BA1" w:rsidRDefault="0039713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F5E075C" w14:textId="77777777" w:rsidR="00660BA1" w:rsidRDefault="003971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54D2FFC" w14:textId="77777777" w:rsidR="00660BA1" w:rsidRPr="00F72A97" w:rsidRDefault="003971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D36AF0A" w14:textId="77777777" w:rsidR="00660BA1" w:rsidRDefault="003971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E5D9F6" w14:textId="77777777" w:rsidR="00660BA1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E7AF93" w14:textId="77777777" w:rsidR="00660BA1" w:rsidRDefault="003971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590171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85DFC1" w14:textId="77777777" w:rsidR="00660BA1" w:rsidRDefault="0039713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FE5AA3C" w14:textId="77777777" w:rsidR="00660BA1" w:rsidRDefault="003971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8C07F55" w14:textId="77777777" w:rsidR="00660BA1" w:rsidRPr="00F72A97" w:rsidRDefault="003971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BE1E149" w14:textId="77777777" w:rsidR="00660BA1" w:rsidRDefault="003971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8C554E" w14:textId="77777777" w:rsidR="00660BA1" w:rsidRDefault="003971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B17C7B" w14:textId="77777777" w:rsidR="00660BA1" w:rsidRDefault="003971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641751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6438B1" w14:textId="77777777" w:rsidR="00B001F1" w:rsidRDefault="0039713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ADFAE19" w14:textId="77777777" w:rsidR="00B001F1" w:rsidRDefault="003971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226E015" w14:textId="77777777" w:rsidR="00B001F1" w:rsidRDefault="0039713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6F47CB" w14:textId="77777777" w:rsidR="00B001F1" w:rsidRDefault="003971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21F922" w14:textId="1CECA9A2" w:rsidR="00B001F1" w:rsidRDefault="009D3E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25F7BA5" w14:textId="77777777" w:rsidR="00B001F1" w:rsidRDefault="003971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3F54" w14:paraId="7BD6E8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91AB7F" w14:textId="77777777" w:rsidR="00B001F1" w:rsidRDefault="0039713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86D0EEB" w14:textId="77777777" w:rsidR="00B001F1" w:rsidRDefault="003971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AE1F083" w14:textId="77777777" w:rsidR="00B001F1" w:rsidRPr="00F72A97" w:rsidRDefault="0039713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D4B2B3" w14:textId="77777777" w:rsidR="00B001F1" w:rsidRDefault="003971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D84018" w14:textId="3E347BA7" w:rsidR="00B001F1" w:rsidRDefault="009D3E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D1F7BA3" w14:textId="77777777" w:rsidR="00B001F1" w:rsidRDefault="003971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E9F374B" w14:textId="77777777" w:rsidR="001619C9" w:rsidRDefault="0039713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BB23" w14:textId="77777777" w:rsidR="0039713E" w:rsidRDefault="0039713E">
      <w:r>
        <w:separator/>
      </w:r>
    </w:p>
  </w:endnote>
  <w:endnote w:type="continuationSeparator" w:id="0">
    <w:p w14:paraId="22E0F215" w14:textId="77777777" w:rsidR="0039713E" w:rsidRDefault="0039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67CE" w14:textId="77777777" w:rsidR="0039713E" w:rsidRDefault="0039713E">
      <w:r>
        <w:separator/>
      </w:r>
    </w:p>
  </w:footnote>
  <w:footnote w:type="continuationSeparator" w:id="0">
    <w:p w14:paraId="27EDAF76" w14:textId="77777777" w:rsidR="0039713E" w:rsidRDefault="0039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980" w14:textId="77777777" w:rsidR="00A223AB" w:rsidRDefault="0039713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EC2122" wp14:editId="6EBFCAA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D7EFB3" w14:textId="77777777" w:rsidR="00A223AB" w:rsidRDefault="0039713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ECD3B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ABB0C5A" w14:textId="77777777" w:rsidR="00A223AB" w:rsidRDefault="0039713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136498" w14:textId="77777777" w:rsidR="00A223AB" w:rsidRDefault="0039713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273ACDB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48EF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0C19B6" w:tentative="1">
      <w:start w:val="1"/>
      <w:numFmt w:val="lowerLetter"/>
      <w:lvlText w:val="%2)"/>
      <w:lvlJc w:val="left"/>
      <w:pPr>
        <w:ind w:left="840" w:hanging="420"/>
      </w:pPr>
    </w:lvl>
    <w:lvl w:ilvl="2" w:tplc="9C4817AE" w:tentative="1">
      <w:start w:val="1"/>
      <w:numFmt w:val="lowerRoman"/>
      <w:lvlText w:val="%3."/>
      <w:lvlJc w:val="right"/>
      <w:pPr>
        <w:ind w:left="1260" w:hanging="420"/>
      </w:pPr>
    </w:lvl>
    <w:lvl w:ilvl="3" w:tplc="BC3E10D2" w:tentative="1">
      <w:start w:val="1"/>
      <w:numFmt w:val="decimal"/>
      <w:lvlText w:val="%4."/>
      <w:lvlJc w:val="left"/>
      <w:pPr>
        <w:ind w:left="1680" w:hanging="420"/>
      </w:pPr>
    </w:lvl>
    <w:lvl w:ilvl="4" w:tplc="900A52A8" w:tentative="1">
      <w:start w:val="1"/>
      <w:numFmt w:val="lowerLetter"/>
      <w:lvlText w:val="%5)"/>
      <w:lvlJc w:val="left"/>
      <w:pPr>
        <w:ind w:left="2100" w:hanging="420"/>
      </w:pPr>
    </w:lvl>
    <w:lvl w:ilvl="5" w:tplc="52444DC6" w:tentative="1">
      <w:start w:val="1"/>
      <w:numFmt w:val="lowerRoman"/>
      <w:lvlText w:val="%6."/>
      <w:lvlJc w:val="right"/>
      <w:pPr>
        <w:ind w:left="2520" w:hanging="420"/>
      </w:pPr>
    </w:lvl>
    <w:lvl w:ilvl="6" w:tplc="0F3AA2E6" w:tentative="1">
      <w:start w:val="1"/>
      <w:numFmt w:val="decimal"/>
      <w:lvlText w:val="%7."/>
      <w:lvlJc w:val="left"/>
      <w:pPr>
        <w:ind w:left="2940" w:hanging="420"/>
      </w:pPr>
    </w:lvl>
    <w:lvl w:ilvl="7" w:tplc="BF6E7A26" w:tentative="1">
      <w:start w:val="1"/>
      <w:numFmt w:val="lowerLetter"/>
      <w:lvlText w:val="%8)"/>
      <w:lvlJc w:val="left"/>
      <w:pPr>
        <w:ind w:left="3360" w:hanging="420"/>
      </w:pPr>
    </w:lvl>
    <w:lvl w:ilvl="8" w:tplc="A030BA0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54"/>
    <w:rsid w:val="002C3F54"/>
    <w:rsid w:val="0039713E"/>
    <w:rsid w:val="009D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E9CEC4"/>
  <w15:docId w15:val="{C8AF53BB-AEB3-444B-B178-604C07B5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2022-03-10T14:51:00Z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