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ED" w:rsidRDefault="00A01F29" w:rsidP="001253E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B7BED" w:rsidRDefault="00A01F29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河北科贝机械制造有限公司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0163-2022-Q</w:t>
      </w:r>
      <w:bookmarkEnd w:id="1"/>
    </w:p>
    <w:p w:rsidR="00CB7BED" w:rsidRDefault="00CB7BED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CB7BED">
        <w:trPr>
          <w:trHeight w:val="458"/>
        </w:trPr>
        <w:tc>
          <w:tcPr>
            <w:tcW w:w="4788" w:type="dxa"/>
            <w:gridSpan w:val="2"/>
            <w:vAlign w:val="center"/>
          </w:tcPr>
          <w:p w:rsidR="00CB7BED" w:rsidRDefault="00A01F2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B7BED" w:rsidRDefault="00CB7BED"/>
        </w:tc>
      </w:tr>
      <w:tr w:rsidR="00CB7BED">
        <w:trPr>
          <w:trHeight w:val="1037"/>
        </w:trPr>
        <w:tc>
          <w:tcPr>
            <w:tcW w:w="4788" w:type="dxa"/>
            <w:gridSpan w:val="2"/>
          </w:tcPr>
          <w:p w:rsidR="00CB7BED" w:rsidRDefault="00A01F29" w:rsidP="001253E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B7BED" w:rsidRDefault="00A01F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B7BED" w:rsidRDefault="00CB7BE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7BED" w:rsidRDefault="00CB7BED">
            <w:pPr>
              <w:rPr>
                <w:szCs w:val="21"/>
              </w:rPr>
            </w:pPr>
          </w:p>
          <w:p w:rsidR="00CB7BED" w:rsidRDefault="00A01F29" w:rsidP="00125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7BED" w:rsidRDefault="00CB7BED">
            <w:pPr>
              <w:rPr>
                <w:szCs w:val="21"/>
              </w:rPr>
            </w:pPr>
          </w:p>
        </w:tc>
      </w:tr>
      <w:tr w:rsidR="00CB7BED">
        <w:trPr>
          <w:trHeight w:val="985"/>
        </w:trPr>
        <w:tc>
          <w:tcPr>
            <w:tcW w:w="4788" w:type="dxa"/>
            <w:gridSpan w:val="2"/>
          </w:tcPr>
          <w:p w:rsidR="00CB7BED" w:rsidRDefault="00A01F29" w:rsidP="001253EE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B7BED" w:rsidRDefault="00A01F29" w:rsidP="001253E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B7BED" w:rsidRDefault="00CB7B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7BED" w:rsidRDefault="00A01F29" w:rsidP="00125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7BED" w:rsidRDefault="00A01F29" w:rsidP="001253E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B7BED" w:rsidRDefault="00CB7BED">
            <w:pPr>
              <w:rPr>
                <w:szCs w:val="21"/>
                <w:u w:val="single"/>
              </w:rPr>
            </w:pPr>
          </w:p>
        </w:tc>
      </w:tr>
      <w:tr w:rsidR="00CB7BED">
        <w:trPr>
          <w:trHeight w:val="802"/>
        </w:trPr>
        <w:tc>
          <w:tcPr>
            <w:tcW w:w="4788" w:type="dxa"/>
            <w:gridSpan w:val="2"/>
          </w:tcPr>
          <w:p w:rsidR="00CB7BED" w:rsidRDefault="00A01F29" w:rsidP="001253EE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CB7BED" w:rsidRDefault="00A01F29" w:rsidP="001253E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CB7BED" w:rsidRDefault="00CB7BE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7BED" w:rsidRDefault="00A01F29" w:rsidP="00125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7BED" w:rsidRDefault="00CB7BED">
            <w:pPr>
              <w:rPr>
                <w:b/>
                <w:szCs w:val="21"/>
              </w:rPr>
            </w:pPr>
          </w:p>
        </w:tc>
      </w:tr>
      <w:tr w:rsidR="00CB7BED">
        <w:trPr>
          <w:trHeight w:val="1005"/>
        </w:trPr>
        <w:tc>
          <w:tcPr>
            <w:tcW w:w="4788" w:type="dxa"/>
            <w:gridSpan w:val="2"/>
          </w:tcPr>
          <w:p w:rsidR="00CB7BED" w:rsidRDefault="00A01F2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CB7BED" w:rsidRDefault="00A01F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CB7BED" w:rsidRDefault="00CB7BE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7BED" w:rsidRDefault="00A01F29" w:rsidP="00125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7BED" w:rsidRDefault="00CB7BED">
            <w:pPr>
              <w:rPr>
                <w:b/>
                <w:szCs w:val="21"/>
              </w:rPr>
            </w:pPr>
          </w:p>
        </w:tc>
      </w:tr>
      <w:tr w:rsidR="00CB7BED">
        <w:trPr>
          <w:trHeight w:val="1005"/>
        </w:trPr>
        <w:tc>
          <w:tcPr>
            <w:tcW w:w="4788" w:type="dxa"/>
            <w:gridSpan w:val="2"/>
          </w:tcPr>
          <w:p w:rsidR="00CB7BED" w:rsidRDefault="00A01F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CB7BED" w:rsidRDefault="00A01F29" w:rsidP="00125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7BED" w:rsidRDefault="00CB7BED">
            <w:pPr>
              <w:rPr>
                <w:b/>
                <w:szCs w:val="21"/>
              </w:rPr>
            </w:pPr>
          </w:p>
        </w:tc>
      </w:tr>
      <w:tr w:rsidR="00CB7BED">
        <w:trPr>
          <w:trHeight w:val="1005"/>
        </w:trPr>
        <w:tc>
          <w:tcPr>
            <w:tcW w:w="4788" w:type="dxa"/>
            <w:gridSpan w:val="2"/>
          </w:tcPr>
          <w:p w:rsidR="00CB7BED" w:rsidRDefault="00A01F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B7BED" w:rsidRDefault="00A01F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B7BED" w:rsidRDefault="00CB7BE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7BED" w:rsidRDefault="00A01F29" w:rsidP="001253E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B7BED" w:rsidRDefault="00CB7BED">
            <w:pPr>
              <w:rPr>
                <w:b/>
                <w:szCs w:val="21"/>
              </w:rPr>
            </w:pPr>
          </w:p>
        </w:tc>
      </w:tr>
      <w:tr w:rsidR="00CB7BED">
        <w:trPr>
          <w:trHeight w:val="497"/>
        </w:trPr>
        <w:tc>
          <w:tcPr>
            <w:tcW w:w="4788" w:type="dxa"/>
            <w:gridSpan w:val="2"/>
          </w:tcPr>
          <w:p w:rsidR="00CB7BED" w:rsidRDefault="00A01F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B7BED" w:rsidRDefault="00A01F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生产地址，□注册地址）：</w:t>
            </w:r>
            <w:bookmarkStart w:id="2" w:name="生产地址"/>
          </w:p>
          <w:p w:rsidR="00CB7BED" w:rsidRDefault="00A01F29">
            <w:pPr>
              <w:rPr>
                <w:szCs w:val="21"/>
              </w:rPr>
            </w:pPr>
            <w:r>
              <w:rPr>
                <w:szCs w:val="21"/>
              </w:rPr>
              <w:t>石家庄高新区大西帐村金刚集团东门北</w:t>
            </w:r>
            <w:r>
              <w:rPr>
                <w:szCs w:val="21"/>
              </w:rPr>
              <w:t>200</w:t>
            </w:r>
            <w:r>
              <w:rPr>
                <w:szCs w:val="21"/>
              </w:rPr>
              <w:t>米</w:t>
            </w:r>
            <w:bookmarkEnd w:id="2"/>
          </w:p>
          <w:p w:rsidR="00CB7BED" w:rsidRDefault="00CB7BE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B7BED" w:rsidRDefault="00A01F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CB7BED" w:rsidRDefault="00A01F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:rsidR="00CB7BED" w:rsidRDefault="00A01F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石家庄市长安区石津灌区北路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CB7BED">
        <w:trPr>
          <w:trHeight w:val="497"/>
        </w:trPr>
        <w:tc>
          <w:tcPr>
            <w:tcW w:w="4788" w:type="dxa"/>
            <w:gridSpan w:val="2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CB7BED" w:rsidRDefault="00CB7BED">
            <w:pPr>
              <w:rPr>
                <w:b/>
                <w:szCs w:val="21"/>
              </w:rPr>
            </w:pPr>
          </w:p>
        </w:tc>
      </w:tr>
      <w:tr w:rsidR="00CB7BED">
        <w:trPr>
          <w:trHeight w:val="699"/>
        </w:trPr>
        <w:tc>
          <w:tcPr>
            <w:tcW w:w="9831" w:type="dxa"/>
            <w:gridSpan w:val="5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CB7BED">
        <w:trPr>
          <w:trHeight w:val="699"/>
        </w:trPr>
        <w:tc>
          <w:tcPr>
            <w:tcW w:w="9831" w:type="dxa"/>
            <w:gridSpan w:val="5"/>
          </w:tcPr>
          <w:p w:rsidR="00CB7BED" w:rsidRDefault="00A01F29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CB7BED">
        <w:trPr>
          <w:trHeight w:val="699"/>
        </w:trPr>
        <w:tc>
          <w:tcPr>
            <w:tcW w:w="9831" w:type="dxa"/>
            <w:gridSpan w:val="5"/>
          </w:tcPr>
          <w:p w:rsidR="00CB7BED" w:rsidRDefault="00A01F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CB7BED" w:rsidRDefault="00A01F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CB7BED" w:rsidRDefault="00CB7BED">
            <w:pPr>
              <w:rPr>
                <w:b/>
                <w:szCs w:val="21"/>
              </w:rPr>
            </w:pPr>
          </w:p>
        </w:tc>
      </w:tr>
      <w:tr w:rsidR="00CB7BED">
        <w:trPr>
          <w:trHeight w:val="699"/>
        </w:trPr>
        <w:tc>
          <w:tcPr>
            <w:tcW w:w="2457" w:type="dxa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1009650" cy="3619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2022.3.11</w:t>
            </w:r>
            <w:bookmarkStart w:id="3" w:name="_GoBack"/>
            <w:bookmarkEnd w:id="3"/>
          </w:p>
        </w:tc>
      </w:tr>
      <w:tr w:rsidR="00CB7BED">
        <w:trPr>
          <w:trHeight w:val="165"/>
        </w:trPr>
        <w:tc>
          <w:tcPr>
            <w:tcW w:w="9831" w:type="dxa"/>
            <w:gridSpan w:val="5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B7BED">
        <w:trPr>
          <w:trHeight w:val="1364"/>
        </w:trPr>
        <w:tc>
          <w:tcPr>
            <w:tcW w:w="2457" w:type="dxa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B7BED" w:rsidRDefault="00CB7BED">
            <w:pPr>
              <w:rPr>
                <w:b/>
                <w:szCs w:val="21"/>
              </w:rPr>
            </w:pPr>
          </w:p>
          <w:p w:rsidR="00CB7BED" w:rsidRDefault="00CB7BE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B7BED" w:rsidRDefault="00661F1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CB7BED" w:rsidRDefault="00661F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2022.3.11</w:t>
            </w:r>
          </w:p>
        </w:tc>
        <w:tc>
          <w:tcPr>
            <w:tcW w:w="2457" w:type="dxa"/>
          </w:tcPr>
          <w:p w:rsidR="00CB7BED" w:rsidRDefault="00A01F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B7BED" w:rsidRDefault="00CB7BED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CB7BED" w:rsidRDefault="00A01F2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253EE" w:rsidRDefault="001253E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1253EE" w:rsidRPr="001253EE" w:rsidRDefault="001253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2022.3.11</w:t>
            </w:r>
          </w:p>
        </w:tc>
      </w:tr>
    </w:tbl>
    <w:p w:rsidR="00CB7BED" w:rsidRDefault="00CB7BED"/>
    <w:sectPr w:rsidR="00CB7BED" w:rsidSect="00CB7BED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EE" w:rsidRDefault="000025EE" w:rsidP="00CB7BED">
      <w:r>
        <w:separator/>
      </w:r>
    </w:p>
  </w:endnote>
  <w:endnote w:type="continuationSeparator" w:id="1">
    <w:p w:rsidR="000025EE" w:rsidRDefault="000025EE" w:rsidP="00CB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EE" w:rsidRDefault="000025EE" w:rsidP="00CB7BED">
      <w:r>
        <w:separator/>
      </w:r>
    </w:p>
  </w:footnote>
  <w:footnote w:type="continuationSeparator" w:id="1">
    <w:p w:rsidR="000025EE" w:rsidRDefault="000025EE" w:rsidP="00CB7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ED" w:rsidRDefault="00A01F2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28CC" w:rsidRPr="005428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CB7BED" w:rsidRDefault="00A01F2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B7BED" w:rsidRDefault="00A01F29" w:rsidP="00661F1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BED"/>
    <w:rsid w:val="000025EE"/>
    <w:rsid w:val="001253EE"/>
    <w:rsid w:val="005428CC"/>
    <w:rsid w:val="00661F10"/>
    <w:rsid w:val="00A01F29"/>
    <w:rsid w:val="00CB7BED"/>
    <w:rsid w:val="4397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E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B7B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B7BED"/>
    <w:rPr>
      <w:sz w:val="18"/>
      <w:szCs w:val="18"/>
    </w:rPr>
  </w:style>
  <w:style w:type="paragraph" w:styleId="a4">
    <w:name w:val="footer"/>
    <w:basedOn w:val="a"/>
    <w:qFormat/>
    <w:rsid w:val="00CB7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B7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B7BED"/>
  </w:style>
  <w:style w:type="paragraph" w:customStyle="1" w:styleId="CharChar">
    <w:name w:val="Char Char"/>
    <w:basedOn w:val="a"/>
    <w:qFormat/>
    <w:rsid w:val="00CB7BED"/>
  </w:style>
  <w:style w:type="character" w:customStyle="1" w:styleId="Char">
    <w:name w:val="页眉 Char"/>
    <w:basedOn w:val="a0"/>
    <w:link w:val="a5"/>
    <w:qFormat/>
    <w:rsid w:val="00CB7BED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B7BE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番茄花园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35</cp:revision>
  <cp:lastPrinted>2016-01-28T05:47:00Z</cp:lastPrinted>
  <dcterms:created xsi:type="dcterms:W3CDTF">2019-04-22T04:30:00Z</dcterms:created>
  <dcterms:modified xsi:type="dcterms:W3CDTF">2022-03-11T02:07:00Z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2052-10.1.0.6875</vt:lpwstr>
  </property>
</Properties>
</file>