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06755" cy="26924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06755" cy="26924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2022.3.11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3D6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2022-03-11T21:33:39Z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