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嘉兴市海正物资机电设备有限公司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叶添添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王献华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2022年03月24日 上午至2022年03月25日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