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t>王献华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t>桂成奎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1" w:name="_GoBack"/>
            <w:r>
              <w:rPr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46355</wp:posOffset>
                  </wp:positionV>
                  <wp:extent cx="551815" cy="293370"/>
                  <wp:effectExtent l="0" t="0" r="635" b="11430"/>
                  <wp:wrapNone/>
                  <wp:docPr id="3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2022-3-18</w:t>
            </w: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E81D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李凤仪</cp:lastModifiedBy>
  <dcterms:modified xsi:type="dcterms:W3CDTF">2022-03-28T06:56:18Z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