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筑讯（北京）科技有限公司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北京市石景山区实兴大街30号院17号楼9层906-92（集群注册）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北京市大兴区经济技术开发区景园北街2号61幢6层602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郭巧云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13520459219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1768748884@qq.com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Q:计算机软件的研发及技术服务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16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98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