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1022350" cy="3810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_GoBack"/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D91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2022-03-11T21:57:04Z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