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C0E6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2022-05-07T08:40:36Z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