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0134-2018-2019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泰州石油化工有限责任公司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