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0134-2018-2019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泰州石油化工有限责任公司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13851713188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彭俊杰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13611566788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