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F92DC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92DC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F92DC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F92DC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F92DC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F92DC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F92DC0" w:rsidRDefault="003A62C3" w:rsidP="00A672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75167" w:rsidRPr="00F92DC0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D5070D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D5070D">
              <w:rPr>
                <w:rFonts w:hint="eastAsia"/>
                <w:sz w:val="24"/>
              </w:rPr>
              <w:t>谷恒宁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F92DC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F92DC0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F92DC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F92DC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F92DC0" w:rsidRDefault="003A62C3" w:rsidP="00226E0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21C55">
              <w:rPr>
                <w:rFonts w:ascii="楷体" w:eastAsia="楷体" w:hAnsi="楷体" w:hint="eastAsia"/>
                <w:sz w:val="24"/>
                <w:szCs w:val="24"/>
              </w:rPr>
              <w:t>冷春宇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226E0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26E0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CD54DA"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67C1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26E0A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2C60B0" w:rsidRPr="00F92DC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F92DC0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F92DC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F92DC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F92DC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F92DC0">
              <w:rPr>
                <w:rFonts w:ascii="楷体" w:eastAsia="楷体" w:hAnsi="楷体" w:hint="eastAsia"/>
                <w:szCs w:val="21"/>
              </w:rPr>
              <w:t>审核条款：</w:t>
            </w:r>
            <w:r w:rsidRPr="00F92DC0">
              <w:rPr>
                <w:rFonts w:ascii="楷体" w:eastAsia="楷体" w:hAnsi="楷体" w:cs="Arial" w:hint="eastAsia"/>
                <w:szCs w:val="21"/>
              </w:rPr>
              <w:t xml:space="preserve"> </w:t>
            </w:r>
          </w:p>
          <w:p w:rsidR="009C2FF0" w:rsidRPr="00F92DC0" w:rsidRDefault="003A62C3" w:rsidP="00226E0A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585" w:type="dxa"/>
            <w:vMerge/>
          </w:tcPr>
          <w:p w:rsidR="002C60B0" w:rsidRPr="00F92DC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F92DC0">
        <w:trPr>
          <w:trHeight w:val="516"/>
        </w:trPr>
        <w:tc>
          <w:tcPr>
            <w:tcW w:w="1809" w:type="dxa"/>
            <w:vAlign w:val="center"/>
          </w:tcPr>
          <w:p w:rsidR="002C60B0" w:rsidRPr="00F92DC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92DC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Pr="00F92DC0" w:rsidRDefault="00226E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3A62C3" w:rsidRPr="00F92DC0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2C60B0" w:rsidRPr="00F92DC0" w:rsidRDefault="00F92DC0" w:rsidP="00921027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F92DC0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F92DC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 w:rsidRPr="00F92DC0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Pr="00F92DC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F92DC0" w:rsidTr="00272FDB">
        <w:trPr>
          <w:trHeight w:val="1810"/>
        </w:trPr>
        <w:tc>
          <w:tcPr>
            <w:tcW w:w="1809" w:type="dxa"/>
            <w:vAlign w:val="center"/>
          </w:tcPr>
          <w:p w:rsidR="002C60B0" w:rsidRPr="00F92DC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Pr="00F92DC0" w:rsidRDefault="00226E0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EO</w:t>
            </w:r>
            <w:r w:rsidR="003A62C3" w:rsidRPr="00F92DC0">
              <w:rPr>
                <w:rFonts w:ascii="楷体" w:eastAsia="楷体" w:hAnsi="楷体" w:cs="宋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004" w:type="dxa"/>
            <w:vAlign w:val="center"/>
          </w:tcPr>
          <w:p w:rsidR="002C60B0" w:rsidRPr="00F92DC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1A4C0E" w:rsidRPr="00F92DC0">
              <w:rPr>
                <w:rFonts w:ascii="楷体" w:eastAsia="楷体" w:hAnsi="楷体" w:cs="宋体" w:hint="eastAsia"/>
                <w:sz w:val="24"/>
                <w:szCs w:val="24"/>
              </w:rPr>
              <w:t>目标、指标和管理方案控制程序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HZXHJT</w:t>
            </w:r>
            <w:r w:rsidR="00D332B0">
              <w:rPr>
                <w:rFonts w:ascii="楷体" w:eastAsia="楷体" w:hAnsi="楷体" w:cs="宋体" w:hint="eastAsia"/>
                <w:sz w:val="24"/>
                <w:szCs w:val="24"/>
              </w:rPr>
              <w:t>QES</w:t>
            </w:r>
            <w:r w:rsidR="00D332B0" w:rsidRPr="00F92DC0">
              <w:rPr>
                <w:rFonts w:ascii="楷体" w:eastAsia="楷体" w:hAnsi="楷体" w:cs="宋体" w:hint="eastAsia"/>
                <w:sz w:val="24"/>
                <w:szCs w:val="24"/>
              </w:rPr>
              <w:t>/QP</w:t>
            </w:r>
            <w:r w:rsidR="00D332B0">
              <w:rPr>
                <w:rFonts w:ascii="楷体" w:eastAsia="楷体" w:hAnsi="楷体" w:cs="宋体" w:hint="eastAsia"/>
                <w:sz w:val="24"/>
                <w:szCs w:val="24"/>
              </w:rPr>
              <w:t>-2020</w:t>
            </w:r>
            <w:r w:rsidR="00D332B0" w:rsidRPr="00F92DC0">
              <w:rPr>
                <w:rFonts w:ascii="楷体" w:eastAsia="楷体" w:hAnsi="楷体" w:cs="宋体" w:hint="eastAsia"/>
                <w:sz w:val="24"/>
                <w:szCs w:val="24"/>
              </w:rPr>
              <w:t>-05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2C60B0" w:rsidRPr="00F92DC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F92DC0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1C473C" w:rsidRPr="00F92DC0">
              <w:rPr>
                <w:rFonts w:ascii="楷体" w:eastAsia="楷体" w:hAnsi="楷体" w:cs="宋体"/>
                <w:sz w:val="24"/>
                <w:szCs w:val="24"/>
              </w:rPr>
              <w:t>行政</w:t>
            </w:r>
            <w:proofErr w:type="gramEnd"/>
            <w:r w:rsidR="001C473C" w:rsidRPr="00F92DC0">
              <w:rPr>
                <w:rFonts w:ascii="楷体" w:eastAsia="楷体" w:hAnsi="楷体" w:cs="宋体"/>
                <w:sz w:val="24"/>
                <w:szCs w:val="24"/>
              </w:rPr>
              <w:t>部</w:t>
            </w:r>
            <w:r w:rsidRPr="00F92DC0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05451A" w:rsidRPr="00F92DC0" w:rsidRDefault="0005451A" w:rsidP="0005451A">
            <w:pPr>
              <w:pStyle w:val="af"/>
              <w:jc w:val="left"/>
              <w:rPr>
                <w:rFonts w:ascii="楷体" w:eastAsia="楷体" w:hAnsi="楷体" w:cs="宋体"/>
                <w:sz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</w:rPr>
              <w:t>1、新员工上岗前培训率100%，</w:t>
            </w:r>
          </w:p>
          <w:p w:rsidR="0005451A" w:rsidRPr="00F92DC0" w:rsidRDefault="0005451A" w:rsidP="0005451A">
            <w:pPr>
              <w:pStyle w:val="af"/>
              <w:numPr>
                <w:ilvl w:val="0"/>
                <w:numId w:val="3"/>
              </w:numPr>
              <w:jc w:val="left"/>
              <w:rPr>
                <w:rFonts w:ascii="楷体" w:eastAsia="楷体" w:hAnsi="楷体" w:cs="宋体"/>
                <w:sz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</w:rPr>
              <w:t xml:space="preserve">人员培训覆盖率100%；          </w:t>
            </w:r>
          </w:p>
          <w:p w:rsidR="0005451A" w:rsidRPr="00F92DC0" w:rsidRDefault="0005451A" w:rsidP="0005451A">
            <w:pPr>
              <w:pStyle w:val="af"/>
              <w:numPr>
                <w:ilvl w:val="0"/>
                <w:numId w:val="3"/>
              </w:numPr>
              <w:jc w:val="left"/>
              <w:rPr>
                <w:rFonts w:ascii="楷体" w:eastAsia="楷体" w:hAnsi="楷体" w:cs="宋体"/>
                <w:sz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</w:rPr>
              <w:t>固体废弃物100%合理分类处理；</w:t>
            </w:r>
          </w:p>
          <w:p w:rsidR="0005451A" w:rsidRPr="00F92DC0" w:rsidRDefault="0005451A" w:rsidP="0005451A">
            <w:pPr>
              <w:pStyle w:val="af"/>
              <w:numPr>
                <w:ilvl w:val="0"/>
                <w:numId w:val="3"/>
              </w:numPr>
              <w:jc w:val="left"/>
              <w:rPr>
                <w:rFonts w:ascii="楷体" w:eastAsia="楷体" w:hAnsi="楷体" w:cs="宋体"/>
                <w:sz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</w:rPr>
              <w:t>触电事故发生率为零；</w:t>
            </w:r>
          </w:p>
          <w:p w:rsidR="0005451A" w:rsidRPr="00F92DC0" w:rsidRDefault="0005451A" w:rsidP="0005451A">
            <w:pPr>
              <w:pStyle w:val="af"/>
              <w:jc w:val="left"/>
              <w:rPr>
                <w:rFonts w:ascii="楷体" w:eastAsia="楷体" w:hAnsi="楷体" w:cs="宋体"/>
                <w:sz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</w:rPr>
              <w:t>5、各类重伤以上事故发生率为零；</w:t>
            </w:r>
          </w:p>
          <w:p w:rsidR="002C60B0" w:rsidRPr="00F92DC0" w:rsidRDefault="0005451A" w:rsidP="005F37A7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6、火灾隐患查处率100%</w:t>
            </w:r>
            <w:r w:rsidR="003A62C3" w:rsidRPr="00F92DC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Pr="00F92DC0" w:rsidRDefault="00D5070D" w:rsidP="00B039CE">
            <w:pPr>
              <w:autoSpaceDE w:val="0"/>
              <w:autoSpaceDN w:val="0"/>
              <w:spacing w:line="360" w:lineRule="auto"/>
              <w:ind w:firstLineChars="350" w:firstLine="84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2022.1.10</w:t>
            </w:r>
            <w:r w:rsidR="003A62C3" w:rsidRPr="00F92DC0">
              <w:rPr>
                <w:rFonts w:ascii="楷体" w:eastAsia="楷体" w:hAnsi="楷体" w:cs="宋体" w:hint="eastAsia"/>
                <w:sz w:val="24"/>
                <w:szCs w:val="24"/>
              </w:rPr>
              <w:t>日经</w:t>
            </w:r>
            <w:r w:rsidR="005F37A7" w:rsidRPr="00F92DC0">
              <w:rPr>
                <w:rFonts w:ascii="楷体" w:eastAsia="楷体" w:hAnsi="楷体" w:cs="宋体"/>
                <w:sz w:val="24"/>
                <w:szCs w:val="24"/>
              </w:rPr>
              <w:t>行政部</w:t>
            </w:r>
            <w:r w:rsidR="003A62C3" w:rsidRPr="00F92DC0">
              <w:rPr>
                <w:rFonts w:ascii="楷体" w:eastAsia="楷体" w:hAnsi="楷体" w:cs="宋体" w:hint="eastAsia"/>
                <w:sz w:val="24"/>
                <w:szCs w:val="24"/>
              </w:rPr>
              <w:t>考核已完成。</w:t>
            </w:r>
          </w:p>
          <w:p w:rsidR="00A72489" w:rsidRPr="00F92DC0" w:rsidRDefault="00A7248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E01EB" w:rsidRPr="00F92DC0" w:rsidRDefault="002E01E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查管理方案</w:t>
            </w:r>
            <w:r w:rsidR="00490137" w:rsidRPr="00F92DC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272FDB" w:rsidRPr="00F92DC0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查到公司制定了</w:t>
            </w:r>
            <w:r w:rsidR="00A507C2" w:rsidRPr="00F92DC0">
              <w:rPr>
                <w:rFonts w:ascii="楷体" w:eastAsia="楷体" w:hAnsi="楷体" w:cs="宋体" w:hint="eastAsia"/>
                <w:sz w:val="24"/>
                <w:szCs w:val="24"/>
              </w:rPr>
              <w:t>固体废弃物管理方案、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办公区域防火管理方案、不发生触电事故的管理方案</w:t>
            </w:r>
            <w:r w:rsidR="00A17EA8" w:rsidRPr="00F92DC0">
              <w:rPr>
                <w:rFonts w:ascii="楷体" w:eastAsia="楷体" w:hAnsi="楷体" w:cs="宋体" w:hint="eastAsia"/>
                <w:sz w:val="24"/>
                <w:szCs w:val="24"/>
              </w:rPr>
              <w:t>、不发生重伤以上人身事故的管理方案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，以上管理方案能有效针对目标。</w:t>
            </w:r>
          </w:p>
          <w:p w:rsidR="00272FDB" w:rsidRPr="00F92DC0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148F0" w:rsidRPr="00E148F0">
              <w:rPr>
                <w:rFonts w:ascii="楷体" w:eastAsia="楷体" w:hAnsi="楷体" w:cs="宋体" w:hint="eastAsia"/>
                <w:sz w:val="24"/>
                <w:szCs w:val="24"/>
              </w:rPr>
              <w:t>加强固体废弃物管理</w:t>
            </w:r>
            <w:r w:rsidR="007938DC" w:rsidRPr="00F92DC0">
              <w:rPr>
                <w:rFonts w:ascii="楷体" w:eastAsia="楷体" w:hAnsi="楷体" w:cs="宋体" w:hint="eastAsia"/>
                <w:sz w:val="24"/>
                <w:szCs w:val="24"/>
              </w:rPr>
              <w:t>的管理方案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，目标指标</w:t>
            </w:r>
            <w:r w:rsidR="0037254C" w:rsidRPr="00E148F0">
              <w:rPr>
                <w:rFonts w:ascii="楷体" w:eastAsia="楷体" w:hAnsi="楷体" w:cs="宋体" w:hint="eastAsia"/>
                <w:sz w:val="24"/>
                <w:szCs w:val="24"/>
              </w:rPr>
              <w:t>固体废弃物100%分类，并得到有效处置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272FDB" w:rsidRPr="00F92DC0" w:rsidRDefault="00272FDB" w:rsidP="00E148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主要的方案和措施：</w:t>
            </w:r>
            <w:r w:rsidR="00E148F0" w:rsidRPr="00E148F0">
              <w:rPr>
                <w:rFonts w:ascii="楷体" w:eastAsia="楷体" w:hAnsi="楷体" w:cs="宋体" w:hint="eastAsia"/>
                <w:sz w:val="24"/>
                <w:szCs w:val="24"/>
              </w:rPr>
              <w:t>1、行政部负责于2021年3月份制定《固体废弃物管理规定》，并报经总经理批准后实施。 2、公司各部门严格按照《固体废弃物管理规定》的要求，对固体废弃物进行合理分类，并放置到指定位置。3、公司按环卫的有关要求，定期将不能回收利用的废弃物交环卫部门进行收集处理。4、行政部设置可回收和不可回收垃圾箱，固体废物分类放置，并定期进行检查。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方案实施时间</w:t>
            </w:r>
            <w:r w:rsidR="00E148F0" w:rsidRPr="00E148F0">
              <w:rPr>
                <w:rFonts w:ascii="楷体" w:eastAsia="楷体" w:hAnsi="楷体" w:cs="宋体" w:hint="eastAsia"/>
                <w:sz w:val="24"/>
                <w:szCs w:val="24"/>
              </w:rPr>
              <w:t>2021年3月-2021年12月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；责任部门：销售部</w:t>
            </w:r>
            <w:r w:rsidR="00DA6853" w:rsidRPr="00F92DC0">
              <w:rPr>
                <w:rFonts w:ascii="楷体" w:eastAsia="楷体" w:hAnsi="楷体" w:cs="宋体" w:hint="eastAsia"/>
                <w:sz w:val="24"/>
                <w:szCs w:val="24"/>
              </w:rPr>
              <w:t>、行政部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；编制：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谷恒宁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谷恒岐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，日期：20</w:t>
            </w:r>
            <w:r w:rsidR="00844FBB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94378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44FB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394378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72FDB" w:rsidRPr="00F92DC0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抽查公司办公区域防火</w:t>
            </w:r>
            <w:r w:rsidRPr="00F92DC0">
              <w:rPr>
                <w:rFonts w:ascii="楷体" w:eastAsia="楷体" w:hAnsi="楷体" w:cs="宋体"/>
                <w:sz w:val="24"/>
                <w:szCs w:val="24"/>
              </w:rPr>
              <w:t>管理方案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92DC0">
              <w:rPr>
                <w:rFonts w:ascii="楷体" w:eastAsia="楷体" w:hAnsi="楷体" w:cs="宋体"/>
                <w:sz w:val="24"/>
                <w:szCs w:val="24"/>
              </w:rPr>
              <w:t>目标指标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：杜绝火灾事故，火灾事故发生率为0，</w:t>
            </w:r>
          </w:p>
          <w:p w:rsidR="00272FDB" w:rsidRPr="00F92DC0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主要的方案和措施：</w:t>
            </w:r>
            <w:r w:rsidR="00C27462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公司行政部负责设备的配备、采购与管理；</w:t>
            </w:r>
            <w:r w:rsidR="00C27462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行政部配备合理数量的灭火器并确保其有效性；</w:t>
            </w:r>
            <w:r w:rsidR="00C27462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行政部每月对公司办公区域的灭火器进行检查，发现损坏及时更换；</w:t>
            </w:r>
            <w:r w:rsidR="00C27462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proofErr w:type="gramStart"/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各</w:t>
            </w:r>
            <w:proofErr w:type="gramEnd"/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部门负责及时清理办公区域内的可燃物；</w:t>
            </w:r>
            <w:r w:rsidR="00C2746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行政部负责</w:t>
            </w:r>
            <w:proofErr w:type="gramStart"/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监督此</w:t>
            </w:r>
            <w:proofErr w:type="gramEnd"/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管理方案的落实；责任部门：行政部、销售部；</w:t>
            </w:r>
          </w:p>
          <w:p w:rsidR="00272FDB" w:rsidRPr="00F92DC0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完成时间要求：</w:t>
            </w:r>
            <w:r w:rsidR="00C27462" w:rsidRPr="00921027">
              <w:rPr>
                <w:rFonts w:ascii="楷体" w:eastAsia="楷体" w:hAnsi="楷体" w:cs="宋体" w:hint="eastAsia"/>
                <w:sz w:val="24"/>
                <w:szCs w:val="24"/>
              </w:rPr>
              <w:t>第1、2条2021年10份完成，第3、4、5条长期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；编制：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谷恒宁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谷恒岐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，日期：20</w:t>
            </w:r>
            <w:r w:rsidR="00C27462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91F0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27462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291F0C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72FDB" w:rsidRPr="00F92DC0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再查不发生触电管理方案</w:t>
            </w:r>
            <w:r w:rsidR="002B6C53" w:rsidRPr="00F92DC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148F0" w:rsidRPr="00F92DC0">
              <w:rPr>
                <w:rFonts w:ascii="楷体" w:eastAsia="楷体" w:hAnsi="楷体" w:cs="宋体" w:hint="eastAsia"/>
                <w:sz w:val="24"/>
                <w:szCs w:val="24"/>
              </w:rPr>
              <w:t>不发生重伤以上人身事故</w:t>
            </w:r>
            <w:r w:rsidR="002B6C53" w:rsidRPr="00F92DC0">
              <w:rPr>
                <w:rFonts w:ascii="楷体" w:eastAsia="楷体" w:hAnsi="楷体" w:cs="宋体" w:hint="eastAsia"/>
                <w:sz w:val="24"/>
                <w:szCs w:val="24"/>
              </w:rPr>
              <w:t>管理方案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均明确了责任部门、时间、方法措施。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  <w:p w:rsidR="00F92DC0" w:rsidRPr="00F20AED" w:rsidRDefault="00F92DC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2C60B0" w:rsidRPr="00F92DC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67C1A" w:rsidRPr="00F92DC0">
        <w:trPr>
          <w:trHeight w:val="516"/>
        </w:trPr>
        <w:tc>
          <w:tcPr>
            <w:tcW w:w="1809" w:type="dxa"/>
            <w:vAlign w:val="center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311" w:type="dxa"/>
          </w:tcPr>
          <w:p w:rsidR="00767C1A" w:rsidRPr="00F92DC0" w:rsidRDefault="00226E0A" w:rsidP="00226E0A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767C1A" w:rsidRPr="00F92DC0">
              <w:rPr>
                <w:rFonts w:ascii="楷体" w:eastAsia="楷体" w:hAnsi="楷体" w:cs="Arial" w:hint="eastAsia"/>
                <w:sz w:val="24"/>
                <w:szCs w:val="24"/>
              </w:rPr>
              <w:t>7.2、7.3</w:t>
            </w:r>
          </w:p>
        </w:tc>
        <w:tc>
          <w:tcPr>
            <w:tcW w:w="10004" w:type="dxa"/>
          </w:tcPr>
          <w:p w:rsidR="00767C1A" w:rsidRPr="00F92DC0" w:rsidRDefault="00767C1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F92DC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D5070D">
              <w:rPr>
                <w:rFonts w:ascii="楷体" w:eastAsia="楷体" w:hAnsi="楷体" w:cs="Arial"/>
                <w:sz w:val="24"/>
                <w:szCs w:val="24"/>
              </w:rPr>
              <w:t>HZXHJT</w:t>
            </w:r>
            <w:r w:rsidR="00D332B0">
              <w:rPr>
                <w:rFonts w:ascii="楷体" w:eastAsia="楷体" w:hAnsi="楷体" w:cs="Arial"/>
                <w:sz w:val="24"/>
                <w:szCs w:val="24"/>
              </w:rPr>
              <w:t>QES</w:t>
            </w:r>
            <w:r w:rsidRPr="00F92DC0">
              <w:rPr>
                <w:rFonts w:ascii="楷体" w:eastAsia="楷体" w:hAnsi="楷体" w:cs="Arial"/>
                <w:sz w:val="24"/>
                <w:szCs w:val="24"/>
              </w:rPr>
              <w:t>/QP</w:t>
            </w:r>
            <w:r w:rsidR="00D332B0">
              <w:rPr>
                <w:rFonts w:ascii="楷体" w:eastAsia="楷体" w:hAnsi="楷体" w:cs="Arial"/>
                <w:sz w:val="24"/>
                <w:szCs w:val="24"/>
              </w:rPr>
              <w:t>-2020</w:t>
            </w:r>
            <w:r w:rsidRPr="00F92DC0">
              <w:rPr>
                <w:rFonts w:ascii="楷体" w:eastAsia="楷体" w:hAnsi="楷体" w:cs="Arial"/>
                <w:sz w:val="24"/>
                <w:szCs w:val="24"/>
              </w:rPr>
              <w:t>-08</w:t>
            </w:r>
            <w:r w:rsidRPr="00F92DC0"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92DC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企业配置了适宜的人员：如行政部人员、管理人员、销售人员、检验人员等；人员配置基本满足日常管理体系运行要求；现场确认该企业未涉及到特殊作业，以及特种作业人员。</w:t>
            </w:r>
          </w:p>
          <w:p w:rsidR="00767C1A" w:rsidRPr="00F92DC0" w:rsidRDefault="00767C1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编制了《公司人员任职条件》，对总经理、管代、各部门负责人等岗位规定了年龄、学历、工作经历、工作能力、培训等方面的任职要求及岗位职责。</w:t>
            </w:r>
          </w:p>
          <w:p w:rsidR="00767C1A" w:rsidRPr="00F92DC0" w:rsidRDefault="00767C1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行政部主任对各岗位人员进行能力考核，根据结果采取措施，通常是采取培训方式。</w:t>
            </w:r>
          </w:p>
          <w:p w:rsidR="00767C1A" w:rsidRPr="00F92DC0" w:rsidRDefault="00767C1A" w:rsidP="00AF65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查到“202</w:t>
            </w:r>
            <w:r w:rsidR="00CF7B0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 w:rsidR="00D5070D">
              <w:rPr>
                <w:rFonts w:ascii="楷体" w:eastAsia="楷体" w:hAnsi="楷体" w:hint="eastAsia"/>
                <w:sz w:val="24"/>
                <w:szCs w:val="24"/>
              </w:rPr>
              <w:t>谷</w:t>
            </w:r>
            <w:r w:rsidR="007C2396">
              <w:rPr>
                <w:rFonts w:ascii="楷体" w:eastAsia="楷体" w:hAnsi="楷体" w:hint="eastAsia"/>
                <w:sz w:val="24"/>
                <w:szCs w:val="24"/>
              </w:rPr>
              <w:t>玉芝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D5070D">
              <w:rPr>
                <w:rFonts w:ascii="楷体" w:eastAsia="楷体" w:hAnsi="楷体" w:hint="eastAsia"/>
                <w:sz w:val="24"/>
                <w:szCs w:val="24"/>
              </w:rPr>
              <w:t>谷恒岐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，日期20</w:t>
            </w:r>
            <w:r w:rsidR="00CF7B0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C239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.10日。培训内容涉及：</w:t>
            </w:r>
            <w:r w:rsidR="00CF7B0A" w:rsidRPr="00CF7B0A">
              <w:rPr>
                <w:rFonts w:ascii="楷体" w:eastAsia="楷体" w:hAnsi="楷体" w:hint="eastAsia"/>
                <w:sz w:val="24"/>
                <w:szCs w:val="24"/>
              </w:rPr>
              <w:t>质量环境安全标准培训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F7B0A" w:rsidRPr="00CF7B0A">
              <w:rPr>
                <w:rFonts w:ascii="楷体" w:eastAsia="楷体" w:hAnsi="楷体" w:hint="eastAsia"/>
                <w:sz w:val="24"/>
                <w:szCs w:val="24"/>
              </w:rPr>
              <w:t>内审员培训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、技能培训、管理制度培训、</w:t>
            </w:r>
            <w:r w:rsidR="00CF7B0A" w:rsidRPr="00CF7B0A">
              <w:rPr>
                <w:rFonts w:ascii="楷体" w:eastAsia="楷体" w:hAnsi="楷体" w:hint="eastAsia"/>
                <w:sz w:val="24"/>
                <w:szCs w:val="24"/>
              </w:rPr>
              <w:t>应急预案与响应培训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、消防安全知识培训、环保知识培训、法律法规培训等。</w:t>
            </w:r>
          </w:p>
          <w:p w:rsidR="00767C1A" w:rsidRPr="00F92DC0" w:rsidRDefault="00767C1A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查到：1、《培训记录表》，20</w:t>
            </w:r>
            <w:r w:rsidR="00BF096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13D9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013D9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-1</w:t>
            </w:r>
            <w:r w:rsidR="00013D9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BF0962" w:rsidRPr="002D0D7D">
              <w:rPr>
                <w:rFonts w:ascii="楷体" w:eastAsia="楷体" w:hAnsi="楷体" w:hint="eastAsia"/>
                <w:sz w:val="24"/>
                <w:szCs w:val="24"/>
              </w:rPr>
              <w:t>质量环境安全标准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培训，全体人员参加，记录了培训内容摘要，通过现场提问答辩对培训效果予以考核评价，考核合格率100%。</w:t>
            </w:r>
          </w:p>
          <w:p w:rsidR="00767C1A" w:rsidRPr="00F92DC0" w:rsidRDefault="00767C1A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2、202</w:t>
            </w:r>
            <w:r w:rsidR="00D9593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13D9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13D9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13D99">
              <w:rPr>
                <w:rFonts w:ascii="楷体" w:eastAsia="楷体" w:hAnsi="楷体" w:hint="eastAsia"/>
                <w:sz w:val="24"/>
                <w:szCs w:val="24"/>
              </w:rPr>
              <w:t>管理制度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767C1A" w:rsidRPr="00F92DC0" w:rsidRDefault="00767C1A" w:rsidP="00C6085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3、202</w:t>
            </w:r>
            <w:r w:rsidR="00F92D7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13D99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13D9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92D7D" w:rsidRPr="002D0D7D">
              <w:rPr>
                <w:rFonts w:ascii="楷体" w:eastAsia="楷体" w:hAnsi="楷体" w:hint="eastAsia"/>
                <w:sz w:val="24"/>
                <w:szCs w:val="24"/>
              </w:rPr>
              <w:t>法律法规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767C1A" w:rsidRPr="00F92DC0" w:rsidRDefault="00767C1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767C1A" w:rsidRPr="00F92DC0" w:rsidRDefault="00767C1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767C1A" w:rsidRDefault="00767C1A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企业已对人力资源的管理、控制进行了策划，控制管理基本符合要求。</w:t>
            </w:r>
          </w:p>
          <w:p w:rsidR="00767C1A" w:rsidRPr="00F92DC0" w:rsidRDefault="00767C1A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67C1A" w:rsidRPr="00F92DC0" w:rsidTr="009B3649">
        <w:trPr>
          <w:trHeight w:val="2235"/>
        </w:trPr>
        <w:tc>
          <w:tcPr>
            <w:tcW w:w="1809" w:type="dxa"/>
            <w:vAlign w:val="center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767C1A" w:rsidRPr="00F92DC0" w:rsidRDefault="00226E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767C1A" w:rsidRPr="00F92DC0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</w:tc>
        <w:tc>
          <w:tcPr>
            <w:tcW w:w="10004" w:type="dxa"/>
          </w:tcPr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HZXHJT</w:t>
            </w:r>
            <w:r w:rsidR="00D332B0">
              <w:rPr>
                <w:rFonts w:ascii="楷体" w:eastAsia="楷体" w:hAnsi="楷体" w:cs="宋体" w:hint="eastAsia"/>
                <w:sz w:val="24"/>
                <w:szCs w:val="24"/>
              </w:rPr>
              <w:t>QES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/QP</w:t>
            </w:r>
            <w:r w:rsidR="00D332B0">
              <w:rPr>
                <w:rFonts w:ascii="楷体" w:eastAsia="楷体" w:hAnsi="楷体" w:cs="宋体" w:hint="eastAsia"/>
                <w:sz w:val="24"/>
                <w:szCs w:val="24"/>
              </w:rPr>
              <w:t>-2020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-10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ab/>
              <w:t>文件和记录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767C1A" w:rsidRPr="009D646B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企业策划的体系</w:t>
            </w:r>
            <w:r w:rsidRPr="009D646B">
              <w:rPr>
                <w:rFonts w:ascii="楷体" w:eastAsia="楷体" w:hAnsi="楷体" w:cs="宋体" w:hint="eastAsia"/>
                <w:sz w:val="24"/>
                <w:szCs w:val="24"/>
              </w:rPr>
              <w:t>文件主要包括：《质量、环境、职业健康安全管理手册》，《质量、环境、职业健康安全管理体系程序文件》，《管理制度汇编》，以及相关运行记录等。以上文件编制行政部，审核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谷恒宁</w:t>
            </w:r>
            <w:r w:rsidRPr="009D646B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谷恒岐</w:t>
            </w:r>
            <w:r w:rsidRPr="009D646B">
              <w:rPr>
                <w:rFonts w:ascii="楷体" w:eastAsia="楷体" w:hAnsi="楷体" w:cs="宋体" w:hint="eastAsia"/>
                <w:sz w:val="24"/>
                <w:szCs w:val="24"/>
              </w:rPr>
              <w:t>，发布实施日期20</w:t>
            </w:r>
            <w:r w:rsidR="007850FD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9D646B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326E1B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9D646B">
              <w:rPr>
                <w:rFonts w:ascii="楷体" w:eastAsia="楷体" w:hAnsi="楷体" w:cs="宋体" w:hint="eastAsia"/>
                <w:sz w:val="24"/>
                <w:szCs w:val="24"/>
              </w:rPr>
              <w:t>月1</w:t>
            </w:r>
            <w:r w:rsidR="007850FD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9D646B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767C1A" w:rsidRPr="00F92DC0" w:rsidRDefault="00767C1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D646B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需要。</w:t>
            </w:r>
            <w:r w:rsidR="00326E1B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查见《受控文件清单》，登录有手册、程序、管理制度等受控文件，包含了体系要求的成文信息，文件规定基本符合组织实际，满足标准要求。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提供了《文件发放记录》，所有文件均由行政部发放，录有管理手册、程序文件、管理制度等文件。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查到：《外来文件一览表（QMS）》、</w:t>
            </w:r>
            <w:r w:rsidRPr="00F92DC0">
              <w:rPr>
                <w:rFonts w:ascii="楷体" w:eastAsia="楷体" w:hAnsi="楷体" w:cs="楷体" w:hint="eastAsia"/>
                <w:sz w:val="24"/>
                <w:szCs w:val="24"/>
              </w:rPr>
              <w:t>《环境法律法规清单》、《安全法律法规清单》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，有：</w:t>
            </w:r>
            <w:r w:rsidR="006C4AA8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6C4AA8" w:rsidRPr="006C4AA8">
              <w:rPr>
                <w:rFonts w:ascii="楷体" w:eastAsia="楷体" w:hAnsi="楷体" w:cs="宋体" w:hint="eastAsia"/>
                <w:sz w:val="24"/>
                <w:szCs w:val="24"/>
              </w:rPr>
              <w:t>商品经营服务质量管理规范</w:t>
            </w:r>
            <w:r w:rsidR="006C4AA8" w:rsidRPr="006C4AA8">
              <w:rPr>
                <w:rFonts w:ascii="楷体" w:eastAsia="楷体" w:hAnsi="楷体" w:cs="宋体" w:hint="eastAsia"/>
                <w:sz w:val="24"/>
                <w:szCs w:val="24"/>
              </w:rPr>
              <w:tab/>
              <w:t>GB/T 16868-2009</w:t>
            </w:r>
            <w:r w:rsidR="006C4AA8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26E1B" w:rsidRPr="00326E1B">
              <w:rPr>
                <w:rFonts w:ascii="楷体" w:eastAsia="楷体" w:hAnsi="楷体" w:cs="宋体" w:hint="eastAsia"/>
                <w:sz w:val="24"/>
                <w:szCs w:val="24"/>
              </w:rPr>
              <w:t>混凝土灌注桩用钢薄壁声测管</w:t>
            </w:r>
            <w:r w:rsidR="00326E1B" w:rsidRPr="00326E1B">
              <w:rPr>
                <w:rFonts w:ascii="楷体" w:eastAsia="楷体" w:hAnsi="楷体" w:cs="宋体" w:hint="eastAsia"/>
                <w:sz w:val="24"/>
                <w:szCs w:val="24"/>
              </w:rPr>
              <w:tab/>
              <w:t>GB/T 31438-2015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》、《中华人民共和国环境保护法》、《中华人民共和国消防法》、《中华人民共和国安全生产法》</w:t>
            </w:r>
            <w:r w:rsidR="001B2504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1B2504" w:rsidRPr="001B2504">
              <w:rPr>
                <w:rFonts w:ascii="楷体" w:eastAsia="楷体" w:hAnsi="楷体" w:cs="宋体" w:hint="eastAsia"/>
                <w:sz w:val="24"/>
                <w:szCs w:val="24"/>
              </w:rPr>
              <w:t>中华人民共和国合同法</w:t>
            </w:r>
            <w:r w:rsidR="001B2504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767C1A" w:rsidRPr="00F92DC0" w:rsidRDefault="00767C1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查作废文件控制：自体系运行以来，公司管理手册、程序文件、支持文件均未修改修订，今后对发生文件的更改、作废、销毁，将按相关规定执行。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D52C3D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52C3D" w:rsidRPr="00D52C3D">
              <w:rPr>
                <w:rFonts w:ascii="楷体" w:eastAsia="楷体" w:hAnsi="楷体" w:cs="宋体" w:hint="eastAsia"/>
                <w:sz w:val="24"/>
                <w:szCs w:val="24"/>
              </w:rPr>
              <w:t>重大危险源清单</w:t>
            </w:r>
            <w:r w:rsidR="00D52C3D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52C3D" w:rsidRPr="00D52C3D">
              <w:rPr>
                <w:rFonts w:ascii="楷体" w:eastAsia="楷体" w:hAnsi="楷体" w:cs="宋体" w:hint="eastAsia"/>
                <w:sz w:val="24"/>
                <w:szCs w:val="24"/>
              </w:rPr>
              <w:t>环境因素识别评价表</w:t>
            </w:r>
            <w:r w:rsidR="00D52C3D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52C3D" w:rsidRPr="00D52C3D">
              <w:rPr>
                <w:rFonts w:ascii="楷体" w:eastAsia="楷体" w:hAnsi="楷体" w:cs="宋体" w:hint="eastAsia"/>
                <w:sz w:val="24"/>
                <w:szCs w:val="24"/>
              </w:rPr>
              <w:t>安全绩效监测评价报告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4A3E13">
              <w:rPr>
                <w:rFonts w:ascii="楷体" w:eastAsia="楷体" w:hAnsi="楷体" w:cs="宋体" w:hint="eastAsia"/>
                <w:sz w:val="24"/>
                <w:szCs w:val="24"/>
              </w:rPr>
              <w:t>培训记录单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52C3D" w:rsidRPr="00D52C3D">
              <w:rPr>
                <w:rFonts w:ascii="楷体" w:eastAsia="楷体" w:hAnsi="楷体" w:cs="宋体" w:hint="eastAsia"/>
                <w:sz w:val="24"/>
                <w:szCs w:val="24"/>
              </w:rPr>
              <w:t>目标完成情况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52C3D" w:rsidRPr="00D52C3D">
              <w:rPr>
                <w:rFonts w:ascii="楷体" w:eastAsia="楷体" w:hAnsi="楷体" w:cs="宋体" w:hint="eastAsia"/>
                <w:sz w:val="24"/>
                <w:szCs w:val="24"/>
              </w:rPr>
              <w:t>废弃物处理记录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4A3E13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报告》等体系运行记录，记录比较完整，内容规范全面，有填表人、检查人等信息，易于检索，符合要求。</w:t>
            </w:r>
          </w:p>
          <w:p w:rsidR="00767C1A" w:rsidRPr="00F92DC0" w:rsidRDefault="00767C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　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767C1A" w:rsidRDefault="00767C1A" w:rsidP="000830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  <w:p w:rsidR="00767C1A" w:rsidRPr="00415665" w:rsidRDefault="00767C1A" w:rsidP="00083075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67C1A" w:rsidRPr="00F92DC0">
        <w:trPr>
          <w:trHeight w:val="1151"/>
        </w:trPr>
        <w:tc>
          <w:tcPr>
            <w:tcW w:w="1809" w:type="dxa"/>
            <w:vAlign w:val="center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767C1A" w:rsidRPr="00F92DC0" w:rsidRDefault="00226E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767C1A" w:rsidRPr="00F92DC0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</w:tc>
        <w:tc>
          <w:tcPr>
            <w:tcW w:w="10004" w:type="dxa"/>
          </w:tcPr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编制了《内审控制程序</w:t>
            </w:r>
            <w:r w:rsidR="00D5070D">
              <w:rPr>
                <w:rFonts w:ascii="楷体" w:eastAsia="楷体" w:hAnsi="楷体"/>
                <w:sz w:val="24"/>
                <w:szCs w:val="24"/>
              </w:rPr>
              <w:t>HZXHJT</w:t>
            </w:r>
            <w:r w:rsidR="00D332B0">
              <w:rPr>
                <w:rFonts w:ascii="楷体" w:eastAsia="楷体" w:hAnsi="楷体"/>
                <w:sz w:val="24"/>
                <w:szCs w:val="24"/>
              </w:rPr>
              <w:t>QES</w:t>
            </w:r>
            <w:r w:rsidRPr="00F92DC0">
              <w:rPr>
                <w:rFonts w:ascii="楷体" w:eastAsia="楷体" w:hAnsi="楷体"/>
                <w:sz w:val="24"/>
                <w:szCs w:val="24"/>
              </w:rPr>
              <w:t>/QP</w:t>
            </w:r>
            <w:r w:rsidR="00D332B0">
              <w:rPr>
                <w:rFonts w:ascii="楷体" w:eastAsia="楷体" w:hAnsi="楷体"/>
                <w:sz w:val="24"/>
                <w:szCs w:val="24"/>
              </w:rPr>
              <w:t>-2020</w:t>
            </w:r>
            <w:r w:rsidRPr="00F92DC0">
              <w:rPr>
                <w:rFonts w:ascii="楷体" w:eastAsia="楷体" w:hAnsi="楷体"/>
                <w:sz w:val="24"/>
                <w:szCs w:val="24"/>
              </w:rPr>
              <w:t>-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20》，由组</w:t>
            </w:r>
            <w:r w:rsidRPr="00F92DC0">
              <w:rPr>
                <w:rFonts w:ascii="楷体" w:eastAsia="楷体" w:hAnsi="楷体" w:hint="eastAsia"/>
                <w:bCs/>
                <w:sz w:val="24"/>
                <w:szCs w:val="24"/>
              </w:rPr>
              <w:t>长</w:t>
            </w:r>
            <w:r w:rsidR="00D5070D">
              <w:rPr>
                <w:rFonts w:ascii="楷体" w:eastAsia="楷体" w:hAnsi="楷体" w:hint="eastAsia"/>
                <w:bCs/>
                <w:sz w:val="24"/>
                <w:szCs w:val="24"/>
              </w:rPr>
              <w:t>谷恒宁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查年度审核计划：提供《内部审核实施计划》，其内容包括了审核目的、范围、准则、审核方法，编制：</w:t>
            </w:r>
            <w:r w:rsidR="00D5070D">
              <w:rPr>
                <w:rFonts w:ascii="楷体" w:eastAsia="楷体" w:hAnsi="楷体" w:hint="eastAsia"/>
                <w:sz w:val="24"/>
                <w:szCs w:val="24"/>
              </w:rPr>
              <w:t>谷恒宁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D5070D">
              <w:rPr>
                <w:rFonts w:ascii="楷体" w:eastAsia="楷体" w:hAnsi="楷体" w:hint="eastAsia"/>
                <w:bCs/>
                <w:sz w:val="24"/>
                <w:szCs w:val="24"/>
              </w:rPr>
              <w:t>谷恒岐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，计划编制日期：202</w:t>
            </w:r>
            <w:r w:rsidR="00A33DD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777B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777B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33DD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767C1A" w:rsidRPr="00F92DC0" w:rsidRDefault="00767C1A" w:rsidP="00E5731A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谷恒宁</w:t>
            </w:r>
            <w:r w:rsidRPr="00F92DC0"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D5070D">
              <w:rPr>
                <w:rFonts w:ascii="楷体" w:eastAsia="楷体" w:hAnsi="楷体" w:cs="宋体" w:hint="eastAsia"/>
                <w:sz w:val="24"/>
                <w:szCs w:val="24"/>
              </w:rPr>
              <w:t>魏冉</w:t>
            </w:r>
            <w:r w:rsidRPr="00F92DC0">
              <w:rPr>
                <w:rFonts w:ascii="楷体" w:eastAsia="楷体" w:hAnsi="楷体" w:cs="宋体"/>
                <w:sz w:val="24"/>
                <w:szCs w:val="24"/>
              </w:rPr>
              <w:t>B</w:t>
            </w:r>
            <w:r w:rsidR="00A33DDC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F92DC0">
              <w:rPr>
                <w:rFonts w:ascii="楷体" w:eastAsia="楷体" w:hAnsi="楷体" w:hint="eastAsia"/>
                <w:bCs/>
                <w:sz w:val="24"/>
                <w:szCs w:val="24"/>
              </w:rPr>
              <w:t>审核时间202</w:t>
            </w:r>
            <w:r w:rsidR="00A33DD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F92DC0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 w:rsidR="006777BA">
              <w:rPr>
                <w:rFonts w:ascii="楷体" w:eastAsia="楷体" w:hAnsi="楷体" w:hint="eastAsia"/>
                <w:bCs/>
                <w:sz w:val="24"/>
                <w:szCs w:val="24"/>
              </w:rPr>
              <w:t>7</w:t>
            </w:r>
            <w:r w:rsidRPr="00F92DC0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A33DDC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Pr="00F92DC0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F92DC0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6777BA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F92DC0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767C1A" w:rsidRPr="00F92DC0" w:rsidRDefault="00767C1A" w:rsidP="00E5731A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，审核按计划进行，抽查检查</w:t>
            </w:r>
            <w:proofErr w:type="gramStart"/>
            <w:r w:rsidRPr="00F92DC0">
              <w:rPr>
                <w:rFonts w:ascii="楷体" w:eastAsia="楷体" w:hAnsi="楷体" w:hint="eastAsia"/>
                <w:sz w:val="24"/>
                <w:szCs w:val="24"/>
              </w:rPr>
              <w:t>表行政</w:t>
            </w:r>
            <w:proofErr w:type="gramEnd"/>
            <w:r w:rsidRPr="00F92DC0">
              <w:rPr>
                <w:rFonts w:ascii="楷体" w:eastAsia="楷体" w:hAnsi="楷体" w:hint="eastAsia"/>
                <w:sz w:val="24"/>
                <w:szCs w:val="24"/>
              </w:rPr>
              <w:t>部、销售部审核记录与计划相一致，2名内审员经内部培训合格，</w:t>
            </w:r>
            <w:proofErr w:type="gramStart"/>
            <w:r w:rsidRPr="00F92DC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F92DC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提供了内部审核检查证据，其中包括对总经理/管理者代表、行政部、销售部等部门的审核记录，电子档，条款与策划一致，记录完整。</w:t>
            </w:r>
          </w:p>
          <w:p w:rsidR="00767C1A" w:rsidRPr="00F92DC0" w:rsidRDefault="00767C1A" w:rsidP="007C5A49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7C5A49" w:rsidRPr="007C5A49">
              <w:rPr>
                <w:rFonts w:ascii="楷体" w:eastAsia="楷体" w:hAnsi="楷体" w:hint="eastAsia"/>
                <w:sz w:val="24"/>
                <w:szCs w:val="24"/>
              </w:rPr>
              <w:t>没有对顾客信息归档保存，易造成顾客信息泄露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。针对这1个不合格，责任部门已分析了原因（</w:t>
            </w:r>
            <w:r w:rsidR="007C5A49" w:rsidRPr="007C5A49">
              <w:rPr>
                <w:rFonts w:ascii="楷体" w:eastAsia="楷体" w:hAnsi="楷体" w:hint="eastAsia"/>
                <w:sz w:val="24"/>
                <w:szCs w:val="24"/>
              </w:rPr>
              <w:t>相关人员未能深刻理解标准要求，没有及时归档保存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）并采取了纠正措施（</w:t>
            </w:r>
            <w:r w:rsidR="007C5A49" w:rsidRPr="007C5A49">
              <w:rPr>
                <w:rFonts w:ascii="楷体" w:eastAsia="楷体" w:hAnsi="楷体" w:hint="eastAsia"/>
                <w:sz w:val="24"/>
                <w:szCs w:val="24"/>
              </w:rPr>
              <w:t>组织相关人员编制顾客信息表，并保留记录。 进行标准条款培训并对培训效果评价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F92DC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F92DC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767C1A" w:rsidRPr="00F92DC0" w:rsidRDefault="007C5A49" w:rsidP="00D56E0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94295C" wp14:editId="58037AEC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1029335</wp:posOffset>
                  </wp:positionV>
                  <wp:extent cx="4435186" cy="2501900"/>
                  <wp:effectExtent l="0" t="0" r="0" b="0"/>
                  <wp:wrapNone/>
                  <wp:docPr id="4" name="图片 4" descr="E:\360安全云盘同步版\国标联合审核\202203\菏泽鑫亨交通工程材料有限公司\新建文件夹\扫描全能王 2022-03-11 09.5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3\菏泽鑫亨交通工程材料有限公司\新建文件夹\扫描全能王 2022-03-11 09.50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7" t="7828" r="7923" b="58761"/>
                          <a:stretch/>
                        </pic:blipFill>
                        <pic:spPr bwMode="auto">
                          <a:xfrm>
                            <a:off x="0" y="0"/>
                            <a:ext cx="4435186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C1A" w:rsidRPr="00F92DC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，</w:t>
            </w:r>
            <w:r w:rsidR="00767C1A" w:rsidRPr="00F92DC0">
              <w:rPr>
                <w:rFonts w:ascii="楷体" w:eastAsia="楷体" w:hAnsi="楷体"/>
                <w:sz w:val="24"/>
                <w:szCs w:val="24"/>
              </w:rPr>
              <w:t>编制</w:t>
            </w:r>
            <w:r w:rsidR="00767C1A" w:rsidRPr="00F92DC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5070D">
              <w:rPr>
                <w:rFonts w:ascii="楷体" w:eastAsia="楷体" w:hAnsi="楷体" w:hint="eastAsia"/>
                <w:sz w:val="24"/>
                <w:szCs w:val="24"/>
              </w:rPr>
              <w:t>谷恒宁</w:t>
            </w:r>
            <w:r w:rsidR="00767C1A" w:rsidRPr="00F92DC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67C1A" w:rsidRPr="00F92DC0">
              <w:rPr>
                <w:rFonts w:ascii="楷体" w:eastAsia="楷体" w:hAnsi="楷体"/>
                <w:sz w:val="24"/>
                <w:szCs w:val="24"/>
              </w:rPr>
              <w:t>审批：</w:t>
            </w:r>
            <w:r w:rsidR="00D5070D">
              <w:rPr>
                <w:rFonts w:ascii="楷体" w:eastAsia="楷体" w:hAnsi="楷体" w:hint="eastAsia"/>
                <w:sz w:val="24"/>
                <w:szCs w:val="24"/>
              </w:rPr>
              <w:t>谷恒岐</w:t>
            </w:r>
            <w:r w:rsidR="00767C1A" w:rsidRPr="00F92DC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67C1A" w:rsidRPr="00F92DC0">
              <w:rPr>
                <w:rFonts w:ascii="楷体" w:eastAsia="楷体" w:hAnsi="楷体"/>
                <w:sz w:val="24"/>
                <w:szCs w:val="24"/>
              </w:rPr>
              <w:t>202</w:t>
            </w:r>
            <w:r w:rsidR="000243C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67C1A" w:rsidRPr="00F92DC0">
              <w:rPr>
                <w:rFonts w:ascii="楷体" w:eastAsia="楷体" w:hAnsi="楷体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767C1A" w:rsidRPr="00F92DC0">
              <w:rPr>
                <w:rFonts w:ascii="楷体" w:eastAsia="楷体" w:hAnsi="楷体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767C1A" w:rsidRPr="00F92DC0">
              <w:rPr>
                <w:rFonts w:ascii="楷体" w:eastAsia="楷体" w:hAnsi="楷体"/>
                <w:sz w:val="24"/>
                <w:szCs w:val="24"/>
              </w:rPr>
              <w:t>日</w:t>
            </w:r>
            <w:r w:rsidR="00767C1A" w:rsidRPr="00F92D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67C1A" w:rsidRDefault="00767C1A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767C1A" w:rsidRPr="00C76F1A" w:rsidRDefault="00767C1A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767C1A" w:rsidRPr="00F92DC0" w:rsidRDefault="00767C1A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Default="00767C1A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Default="00767C1A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Pr="00F92DC0" w:rsidRDefault="00767C1A" w:rsidP="005514E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Pr="00F92DC0" w:rsidRDefault="00767C1A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Pr="00F92DC0" w:rsidRDefault="00767C1A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Pr="00F92DC0" w:rsidRDefault="00767C1A" w:rsidP="00E4082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Pr="00F92DC0" w:rsidRDefault="00767C1A" w:rsidP="00015A7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67C1A" w:rsidRPr="00F92DC0" w:rsidRDefault="00767C1A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67C1A" w:rsidRPr="00F92DC0">
        <w:trPr>
          <w:trHeight w:val="1151"/>
        </w:trPr>
        <w:tc>
          <w:tcPr>
            <w:tcW w:w="1809" w:type="dxa"/>
            <w:vAlign w:val="center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767C1A" w:rsidRPr="00F92DC0" w:rsidRDefault="00226E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EO</w:t>
            </w:r>
            <w:r w:rsidR="00767C1A" w:rsidRPr="00F92DC0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767C1A" w:rsidRPr="00F92DC0" w:rsidRDefault="00767C1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D5070D">
              <w:rPr>
                <w:rFonts w:ascii="楷体" w:eastAsia="楷体" w:hAnsi="楷体" w:hint="eastAsia"/>
                <w:sz w:val="24"/>
                <w:szCs w:val="24"/>
              </w:rPr>
              <w:t>HZXHJT</w:t>
            </w:r>
            <w:r w:rsidR="00D332B0">
              <w:rPr>
                <w:rFonts w:ascii="楷体" w:eastAsia="楷体" w:hAnsi="楷体" w:hint="eastAsia"/>
                <w:sz w:val="24"/>
                <w:szCs w:val="24"/>
              </w:rPr>
              <w:t>QES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/QP</w:t>
            </w:r>
            <w:r w:rsidR="00D332B0">
              <w:rPr>
                <w:rFonts w:ascii="楷体" w:eastAsia="楷体" w:hAnsi="楷体" w:hint="eastAsia"/>
                <w:sz w:val="24"/>
                <w:szCs w:val="24"/>
              </w:rPr>
              <w:t>-2020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>-22</w:t>
            </w:r>
            <w:r w:rsidRPr="00F92DC0">
              <w:rPr>
                <w:rFonts w:ascii="楷体" w:eastAsia="楷体" w:hAnsi="楷体" w:hint="eastAsia"/>
                <w:sz w:val="24"/>
                <w:szCs w:val="24"/>
              </w:rPr>
              <w:tab/>
              <w:t>改进控制程序</w:t>
            </w: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767C1A" w:rsidRPr="00F92DC0" w:rsidRDefault="00767C1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767C1A" w:rsidRPr="00F92DC0" w:rsidRDefault="00767C1A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92DC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67C1A" w:rsidRPr="00F92DC0">
        <w:trPr>
          <w:trHeight w:val="722"/>
        </w:trPr>
        <w:tc>
          <w:tcPr>
            <w:tcW w:w="1809" w:type="dxa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67C1A" w:rsidRPr="00F92DC0" w:rsidRDefault="00767C1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67C1A" w:rsidRPr="00F92DC0" w:rsidRDefault="00767C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F92DC0" w:rsidRDefault="003A62C3">
      <w:pPr>
        <w:rPr>
          <w:rFonts w:ascii="楷体" w:eastAsia="楷体" w:hAnsi="楷体"/>
        </w:rPr>
      </w:pPr>
      <w:r w:rsidRPr="00F92DC0">
        <w:rPr>
          <w:rFonts w:ascii="楷体" w:eastAsia="楷体" w:hAnsi="楷体"/>
        </w:rPr>
        <w:ptab w:relativeTo="margin" w:alignment="center" w:leader="none"/>
      </w:r>
    </w:p>
    <w:p w:rsidR="002C60B0" w:rsidRPr="00F92DC0" w:rsidRDefault="002C60B0">
      <w:pPr>
        <w:rPr>
          <w:rFonts w:ascii="楷体" w:eastAsia="楷体" w:hAnsi="楷体"/>
        </w:rPr>
      </w:pPr>
    </w:p>
    <w:p w:rsidR="002C60B0" w:rsidRPr="00F92DC0" w:rsidRDefault="003A62C3">
      <w:pPr>
        <w:pStyle w:val="a7"/>
        <w:rPr>
          <w:rFonts w:ascii="楷体" w:eastAsia="楷体" w:hAnsi="楷体"/>
        </w:rPr>
      </w:pPr>
      <w:r w:rsidRPr="00F92DC0">
        <w:rPr>
          <w:rFonts w:ascii="楷体" w:eastAsia="楷体" w:hAnsi="楷体" w:hint="eastAsia"/>
        </w:rPr>
        <w:t>说明：不符合标注N</w:t>
      </w:r>
    </w:p>
    <w:sectPr w:rsidR="002C60B0" w:rsidRPr="00F92DC0" w:rsidSect="00EB3513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AC" w:rsidRDefault="003A50AC">
      <w:r>
        <w:separator/>
      </w:r>
    </w:p>
  </w:endnote>
  <w:endnote w:type="continuationSeparator" w:id="0">
    <w:p w:rsidR="003A50AC" w:rsidRDefault="003A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C46F05" w:rsidRDefault="001262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46F0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5A4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C46F0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46F0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5A4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AC" w:rsidRDefault="003A50AC">
      <w:r>
        <w:separator/>
      </w:r>
    </w:p>
  </w:footnote>
  <w:footnote w:type="continuationSeparator" w:id="0">
    <w:p w:rsidR="003A50AC" w:rsidRDefault="003A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05" w:rsidRDefault="00226E0A" w:rsidP="00226E0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Fonts w:ascii="宋体" w:hAnsi="Courier New"/>
        <w:noProof/>
        <w:sz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-71755</wp:posOffset>
          </wp:positionV>
          <wp:extent cx="481965" cy="485140"/>
          <wp:effectExtent l="0" t="0" r="0" b="0"/>
          <wp:wrapNone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F05">
      <w:rPr>
        <w:rStyle w:val="CharChar1"/>
        <w:rFonts w:hint="default"/>
      </w:rPr>
      <w:t>北京国标联合认证有限公司</w:t>
    </w:r>
    <w:r w:rsidR="00C46F05">
      <w:rPr>
        <w:rStyle w:val="CharChar1"/>
        <w:rFonts w:hint="default"/>
      </w:rPr>
      <w:tab/>
    </w:r>
    <w:r w:rsidR="00C46F05">
      <w:rPr>
        <w:rStyle w:val="CharChar1"/>
        <w:rFonts w:hint="default"/>
      </w:rPr>
      <w:tab/>
    </w:r>
    <w:r w:rsidR="00C46F05">
      <w:rPr>
        <w:rStyle w:val="CharChar1"/>
        <w:rFonts w:hint="default"/>
      </w:rPr>
      <w:tab/>
    </w:r>
  </w:p>
  <w:p w:rsidR="00C46F05" w:rsidRDefault="003A50AC" w:rsidP="00226E0A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F396D" w:rsidRDefault="005F396D" w:rsidP="005F396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C46F05" w:rsidRDefault="00C46F05"/>
            </w:txbxContent>
          </v:textbox>
        </v:shape>
      </w:pic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</w:p>
  <w:p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0C4"/>
    <w:rsid w:val="000038DC"/>
    <w:rsid w:val="00004817"/>
    <w:rsid w:val="00013D99"/>
    <w:rsid w:val="000146B2"/>
    <w:rsid w:val="00014A12"/>
    <w:rsid w:val="00015501"/>
    <w:rsid w:val="00015A78"/>
    <w:rsid w:val="00017D8F"/>
    <w:rsid w:val="000214B6"/>
    <w:rsid w:val="00021AF0"/>
    <w:rsid w:val="000243CD"/>
    <w:rsid w:val="00024978"/>
    <w:rsid w:val="0002531E"/>
    <w:rsid w:val="000277D0"/>
    <w:rsid w:val="0003138C"/>
    <w:rsid w:val="00032100"/>
    <w:rsid w:val="0003373A"/>
    <w:rsid w:val="00035FB9"/>
    <w:rsid w:val="000362CC"/>
    <w:rsid w:val="000412F6"/>
    <w:rsid w:val="00045092"/>
    <w:rsid w:val="00045527"/>
    <w:rsid w:val="0005199E"/>
    <w:rsid w:val="00052580"/>
    <w:rsid w:val="00053A51"/>
    <w:rsid w:val="0005451A"/>
    <w:rsid w:val="0005697E"/>
    <w:rsid w:val="000579CF"/>
    <w:rsid w:val="00060270"/>
    <w:rsid w:val="00061EE8"/>
    <w:rsid w:val="00061F6E"/>
    <w:rsid w:val="00080BD4"/>
    <w:rsid w:val="000813AF"/>
    <w:rsid w:val="00082216"/>
    <w:rsid w:val="00082398"/>
    <w:rsid w:val="00083075"/>
    <w:rsid w:val="00083343"/>
    <w:rsid w:val="000849D2"/>
    <w:rsid w:val="00084DAD"/>
    <w:rsid w:val="000870FB"/>
    <w:rsid w:val="00091DCA"/>
    <w:rsid w:val="00092F91"/>
    <w:rsid w:val="00094791"/>
    <w:rsid w:val="00097533"/>
    <w:rsid w:val="00097706"/>
    <w:rsid w:val="000A067A"/>
    <w:rsid w:val="000A30F9"/>
    <w:rsid w:val="000A5E44"/>
    <w:rsid w:val="000A6B86"/>
    <w:rsid w:val="000A6D44"/>
    <w:rsid w:val="000B1394"/>
    <w:rsid w:val="000B40BD"/>
    <w:rsid w:val="000B41C5"/>
    <w:rsid w:val="000B6EAD"/>
    <w:rsid w:val="000C123B"/>
    <w:rsid w:val="000C25C3"/>
    <w:rsid w:val="000C284D"/>
    <w:rsid w:val="000C2D5B"/>
    <w:rsid w:val="000D101A"/>
    <w:rsid w:val="000D1EE1"/>
    <w:rsid w:val="000D44ED"/>
    <w:rsid w:val="000D4F09"/>
    <w:rsid w:val="000D522F"/>
    <w:rsid w:val="000D5401"/>
    <w:rsid w:val="000D642A"/>
    <w:rsid w:val="000D697A"/>
    <w:rsid w:val="000E2B69"/>
    <w:rsid w:val="000E355F"/>
    <w:rsid w:val="000E4402"/>
    <w:rsid w:val="000E670B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26249"/>
    <w:rsid w:val="00132572"/>
    <w:rsid w:val="001332B3"/>
    <w:rsid w:val="00135F92"/>
    <w:rsid w:val="00145688"/>
    <w:rsid w:val="001456CB"/>
    <w:rsid w:val="001462CD"/>
    <w:rsid w:val="00147EDB"/>
    <w:rsid w:val="00147F08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2F88"/>
    <w:rsid w:val="001A3623"/>
    <w:rsid w:val="001A3DF8"/>
    <w:rsid w:val="001A4C0E"/>
    <w:rsid w:val="001A572D"/>
    <w:rsid w:val="001B2504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43A0"/>
    <w:rsid w:val="001C473C"/>
    <w:rsid w:val="001D1D7C"/>
    <w:rsid w:val="001D4AD8"/>
    <w:rsid w:val="001D54FF"/>
    <w:rsid w:val="001D5787"/>
    <w:rsid w:val="001D5D8A"/>
    <w:rsid w:val="001E1974"/>
    <w:rsid w:val="001E312D"/>
    <w:rsid w:val="001E72C1"/>
    <w:rsid w:val="001F10B4"/>
    <w:rsid w:val="001F1E90"/>
    <w:rsid w:val="001F71E8"/>
    <w:rsid w:val="00202BC2"/>
    <w:rsid w:val="00206F6D"/>
    <w:rsid w:val="00212831"/>
    <w:rsid w:val="00213163"/>
    <w:rsid w:val="00214113"/>
    <w:rsid w:val="00215081"/>
    <w:rsid w:val="00222532"/>
    <w:rsid w:val="00223451"/>
    <w:rsid w:val="00226E0A"/>
    <w:rsid w:val="00235ED1"/>
    <w:rsid w:val="00235ED5"/>
    <w:rsid w:val="00237445"/>
    <w:rsid w:val="00245047"/>
    <w:rsid w:val="00245CB6"/>
    <w:rsid w:val="00253CBF"/>
    <w:rsid w:val="00262DC0"/>
    <w:rsid w:val="002651A6"/>
    <w:rsid w:val="00265E32"/>
    <w:rsid w:val="00267D62"/>
    <w:rsid w:val="002715B5"/>
    <w:rsid w:val="00272FDB"/>
    <w:rsid w:val="002760CB"/>
    <w:rsid w:val="0027635C"/>
    <w:rsid w:val="0027659A"/>
    <w:rsid w:val="002769EB"/>
    <w:rsid w:val="0028195E"/>
    <w:rsid w:val="00282AB8"/>
    <w:rsid w:val="00291F0C"/>
    <w:rsid w:val="0029464B"/>
    <w:rsid w:val="002962C0"/>
    <w:rsid w:val="002973F0"/>
    <w:rsid w:val="002975C1"/>
    <w:rsid w:val="002A0E6E"/>
    <w:rsid w:val="002A2A3F"/>
    <w:rsid w:val="002A33CC"/>
    <w:rsid w:val="002A3CED"/>
    <w:rsid w:val="002A4A4F"/>
    <w:rsid w:val="002A62D8"/>
    <w:rsid w:val="002B1808"/>
    <w:rsid w:val="002B5C78"/>
    <w:rsid w:val="002B6C53"/>
    <w:rsid w:val="002C1ACE"/>
    <w:rsid w:val="002C3E0D"/>
    <w:rsid w:val="002C60B0"/>
    <w:rsid w:val="002D0D7D"/>
    <w:rsid w:val="002D404B"/>
    <w:rsid w:val="002D41FB"/>
    <w:rsid w:val="002D78A8"/>
    <w:rsid w:val="002E01EB"/>
    <w:rsid w:val="002E0587"/>
    <w:rsid w:val="002E084A"/>
    <w:rsid w:val="002E1E1D"/>
    <w:rsid w:val="002E72F8"/>
    <w:rsid w:val="002F030C"/>
    <w:rsid w:val="002F1DCE"/>
    <w:rsid w:val="003006E2"/>
    <w:rsid w:val="003120F5"/>
    <w:rsid w:val="00317401"/>
    <w:rsid w:val="00317FAF"/>
    <w:rsid w:val="003209EB"/>
    <w:rsid w:val="0032112D"/>
    <w:rsid w:val="003215C4"/>
    <w:rsid w:val="00326E1B"/>
    <w:rsid w:val="00326FC1"/>
    <w:rsid w:val="00330DBC"/>
    <w:rsid w:val="00337922"/>
    <w:rsid w:val="00340867"/>
    <w:rsid w:val="00342857"/>
    <w:rsid w:val="0034571E"/>
    <w:rsid w:val="00350CBB"/>
    <w:rsid w:val="0035147D"/>
    <w:rsid w:val="00351CD4"/>
    <w:rsid w:val="0035417D"/>
    <w:rsid w:val="00360020"/>
    <w:rsid w:val="003608CB"/>
    <w:rsid w:val="00360D60"/>
    <w:rsid w:val="003627B6"/>
    <w:rsid w:val="0036717F"/>
    <w:rsid w:val="003675FE"/>
    <w:rsid w:val="003708D5"/>
    <w:rsid w:val="0037254C"/>
    <w:rsid w:val="0037587D"/>
    <w:rsid w:val="003769FA"/>
    <w:rsid w:val="0038061A"/>
    <w:rsid w:val="0038063B"/>
    <w:rsid w:val="00380837"/>
    <w:rsid w:val="00382EDD"/>
    <w:rsid w:val="003836CA"/>
    <w:rsid w:val="00385A11"/>
    <w:rsid w:val="003862D4"/>
    <w:rsid w:val="00386A98"/>
    <w:rsid w:val="00392D5A"/>
    <w:rsid w:val="00394378"/>
    <w:rsid w:val="003947A2"/>
    <w:rsid w:val="003A1E9C"/>
    <w:rsid w:val="003A2EB5"/>
    <w:rsid w:val="003A50AC"/>
    <w:rsid w:val="003A57BB"/>
    <w:rsid w:val="003A62C3"/>
    <w:rsid w:val="003A7DB4"/>
    <w:rsid w:val="003B0E41"/>
    <w:rsid w:val="003B10EF"/>
    <w:rsid w:val="003B15F9"/>
    <w:rsid w:val="003B34A1"/>
    <w:rsid w:val="003B63F4"/>
    <w:rsid w:val="003B686D"/>
    <w:rsid w:val="003B6EB8"/>
    <w:rsid w:val="003C02EC"/>
    <w:rsid w:val="003D0E4A"/>
    <w:rsid w:val="003D1723"/>
    <w:rsid w:val="003D470D"/>
    <w:rsid w:val="003D5F8E"/>
    <w:rsid w:val="003D6BE3"/>
    <w:rsid w:val="003D7B46"/>
    <w:rsid w:val="003E0E52"/>
    <w:rsid w:val="003E1681"/>
    <w:rsid w:val="003E2C93"/>
    <w:rsid w:val="003E79FD"/>
    <w:rsid w:val="003F20A5"/>
    <w:rsid w:val="003F6022"/>
    <w:rsid w:val="003F6D4B"/>
    <w:rsid w:val="00400B96"/>
    <w:rsid w:val="00401C89"/>
    <w:rsid w:val="0040252A"/>
    <w:rsid w:val="00405AA6"/>
    <w:rsid w:val="00405D57"/>
    <w:rsid w:val="00405D5F"/>
    <w:rsid w:val="00410914"/>
    <w:rsid w:val="00415665"/>
    <w:rsid w:val="0041589F"/>
    <w:rsid w:val="00415AA3"/>
    <w:rsid w:val="00417E35"/>
    <w:rsid w:val="00420650"/>
    <w:rsid w:val="00420C60"/>
    <w:rsid w:val="004254A5"/>
    <w:rsid w:val="0043032D"/>
    <w:rsid w:val="00430432"/>
    <w:rsid w:val="00431E82"/>
    <w:rsid w:val="00433759"/>
    <w:rsid w:val="0043494E"/>
    <w:rsid w:val="00435641"/>
    <w:rsid w:val="00440BBC"/>
    <w:rsid w:val="004414A5"/>
    <w:rsid w:val="00441B50"/>
    <w:rsid w:val="004428CE"/>
    <w:rsid w:val="004541A0"/>
    <w:rsid w:val="0045445E"/>
    <w:rsid w:val="00456697"/>
    <w:rsid w:val="00463AD4"/>
    <w:rsid w:val="00463F22"/>
    <w:rsid w:val="00465FE1"/>
    <w:rsid w:val="004673FD"/>
    <w:rsid w:val="00475491"/>
    <w:rsid w:val="004869FB"/>
    <w:rsid w:val="00490137"/>
    <w:rsid w:val="00491735"/>
    <w:rsid w:val="00494A46"/>
    <w:rsid w:val="004A1070"/>
    <w:rsid w:val="004A3E13"/>
    <w:rsid w:val="004A4AF8"/>
    <w:rsid w:val="004A7106"/>
    <w:rsid w:val="004B0EBE"/>
    <w:rsid w:val="004B217F"/>
    <w:rsid w:val="004B3E7F"/>
    <w:rsid w:val="004C07FE"/>
    <w:rsid w:val="004C3A73"/>
    <w:rsid w:val="004C5731"/>
    <w:rsid w:val="004C5BFE"/>
    <w:rsid w:val="004C78A9"/>
    <w:rsid w:val="004D3E4C"/>
    <w:rsid w:val="004D50CD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4F413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23F"/>
    <w:rsid w:val="005345E9"/>
    <w:rsid w:val="00534814"/>
    <w:rsid w:val="00536930"/>
    <w:rsid w:val="00541AE2"/>
    <w:rsid w:val="00544CA6"/>
    <w:rsid w:val="00546D5F"/>
    <w:rsid w:val="005514E1"/>
    <w:rsid w:val="00551D16"/>
    <w:rsid w:val="00552BDE"/>
    <w:rsid w:val="005571F6"/>
    <w:rsid w:val="00560A2A"/>
    <w:rsid w:val="00564E53"/>
    <w:rsid w:val="005655ED"/>
    <w:rsid w:val="00567953"/>
    <w:rsid w:val="00571FB2"/>
    <w:rsid w:val="00575064"/>
    <w:rsid w:val="00576C70"/>
    <w:rsid w:val="00583277"/>
    <w:rsid w:val="0059170D"/>
    <w:rsid w:val="005919F0"/>
    <w:rsid w:val="005924DE"/>
    <w:rsid w:val="00592C3E"/>
    <w:rsid w:val="00597617"/>
    <w:rsid w:val="00597FC4"/>
    <w:rsid w:val="005A000F"/>
    <w:rsid w:val="005A08DB"/>
    <w:rsid w:val="005A50A2"/>
    <w:rsid w:val="005B173D"/>
    <w:rsid w:val="005B2E05"/>
    <w:rsid w:val="005B66E5"/>
    <w:rsid w:val="005B6888"/>
    <w:rsid w:val="005C5971"/>
    <w:rsid w:val="005D1D88"/>
    <w:rsid w:val="005F37A7"/>
    <w:rsid w:val="005F396D"/>
    <w:rsid w:val="005F4B58"/>
    <w:rsid w:val="005F6C65"/>
    <w:rsid w:val="00600F02"/>
    <w:rsid w:val="00601460"/>
    <w:rsid w:val="006014D4"/>
    <w:rsid w:val="0060444D"/>
    <w:rsid w:val="0061191A"/>
    <w:rsid w:val="00612435"/>
    <w:rsid w:val="0061589B"/>
    <w:rsid w:val="00621ABC"/>
    <w:rsid w:val="0062238D"/>
    <w:rsid w:val="00623037"/>
    <w:rsid w:val="00624222"/>
    <w:rsid w:val="00624F8F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4736"/>
    <w:rsid w:val="00665980"/>
    <w:rsid w:val="006711B0"/>
    <w:rsid w:val="006722E4"/>
    <w:rsid w:val="0067640C"/>
    <w:rsid w:val="00676D3D"/>
    <w:rsid w:val="006777BA"/>
    <w:rsid w:val="006836D9"/>
    <w:rsid w:val="006851EA"/>
    <w:rsid w:val="0068548D"/>
    <w:rsid w:val="00691265"/>
    <w:rsid w:val="006946B4"/>
    <w:rsid w:val="0069521D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2712"/>
    <w:rsid w:val="006C40B9"/>
    <w:rsid w:val="006C4AA8"/>
    <w:rsid w:val="006C6B28"/>
    <w:rsid w:val="006D1B3A"/>
    <w:rsid w:val="006D4DF7"/>
    <w:rsid w:val="006D63FE"/>
    <w:rsid w:val="006E4893"/>
    <w:rsid w:val="006E678B"/>
    <w:rsid w:val="006E762B"/>
    <w:rsid w:val="006E768E"/>
    <w:rsid w:val="006F3B46"/>
    <w:rsid w:val="006F7118"/>
    <w:rsid w:val="006F7523"/>
    <w:rsid w:val="0070367F"/>
    <w:rsid w:val="00710655"/>
    <w:rsid w:val="00710688"/>
    <w:rsid w:val="00712F3C"/>
    <w:rsid w:val="007170AA"/>
    <w:rsid w:val="007175F5"/>
    <w:rsid w:val="00721C55"/>
    <w:rsid w:val="0072638A"/>
    <w:rsid w:val="00726642"/>
    <w:rsid w:val="007307E2"/>
    <w:rsid w:val="00732B66"/>
    <w:rsid w:val="007378E4"/>
    <w:rsid w:val="00737C8F"/>
    <w:rsid w:val="007406DE"/>
    <w:rsid w:val="007426BD"/>
    <w:rsid w:val="00743E79"/>
    <w:rsid w:val="00744BEA"/>
    <w:rsid w:val="007473DE"/>
    <w:rsid w:val="007479A8"/>
    <w:rsid w:val="00751532"/>
    <w:rsid w:val="00751C37"/>
    <w:rsid w:val="00754C46"/>
    <w:rsid w:val="00755AA0"/>
    <w:rsid w:val="0075769B"/>
    <w:rsid w:val="007618BC"/>
    <w:rsid w:val="00765D3B"/>
    <w:rsid w:val="007669C8"/>
    <w:rsid w:val="00767C1A"/>
    <w:rsid w:val="00770CAE"/>
    <w:rsid w:val="00772340"/>
    <w:rsid w:val="007737BA"/>
    <w:rsid w:val="00773E3A"/>
    <w:rsid w:val="007755E5"/>
    <w:rsid w:val="007757F3"/>
    <w:rsid w:val="007815DC"/>
    <w:rsid w:val="00781B9B"/>
    <w:rsid w:val="007839F5"/>
    <w:rsid w:val="007850FD"/>
    <w:rsid w:val="00787C80"/>
    <w:rsid w:val="00790D5E"/>
    <w:rsid w:val="00790FC6"/>
    <w:rsid w:val="00792931"/>
    <w:rsid w:val="007929F7"/>
    <w:rsid w:val="007938DC"/>
    <w:rsid w:val="00795FA6"/>
    <w:rsid w:val="007A47FB"/>
    <w:rsid w:val="007A6E97"/>
    <w:rsid w:val="007B106B"/>
    <w:rsid w:val="007B275D"/>
    <w:rsid w:val="007B35C5"/>
    <w:rsid w:val="007B668F"/>
    <w:rsid w:val="007C2396"/>
    <w:rsid w:val="007C5A49"/>
    <w:rsid w:val="007C6EB7"/>
    <w:rsid w:val="007C7A18"/>
    <w:rsid w:val="007E25BD"/>
    <w:rsid w:val="007E56EC"/>
    <w:rsid w:val="007E6AEB"/>
    <w:rsid w:val="007E6B6E"/>
    <w:rsid w:val="007E7C11"/>
    <w:rsid w:val="007F01EC"/>
    <w:rsid w:val="007F12C4"/>
    <w:rsid w:val="007F23C8"/>
    <w:rsid w:val="007F6A62"/>
    <w:rsid w:val="007F7DF2"/>
    <w:rsid w:val="008015B9"/>
    <w:rsid w:val="00803706"/>
    <w:rsid w:val="0080433F"/>
    <w:rsid w:val="00805125"/>
    <w:rsid w:val="008079FA"/>
    <w:rsid w:val="00807C89"/>
    <w:rsid w:val="00810D58"/>
    <w:rsid w:val="0081466C"/>
    <w:rsid w:val="00815AF5"/>
    <w:rsid w:val="008160E3"/>
    <w:rsid w:val="008163DD"/>
    <w:rsid w:val="00826C5E"/>
    <w:rsid w:val="008276D0"/>
    <w:rsid w:val="008343CB"/>
    <w:rsid w:val="00834BBA"/>
    <w:rsid w:val="00834F70"/>
    <w:rsid w:val="00835B31"/>
    <w:rsid w:val="00844FBB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5C1F"/>
    <w:rsid w:val="008A67E6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B04"/>
    <w:rsid w:val="008F310E"/>
    <w:rsid w:val="008F6788"/>
    <w:rsid w:val="008F7C55"/>
    <w:rsid w:val="00901BAF"/>
    <w:rsid w:val="00905589"/>
    <w:rsid w:val="0090730C"/>
    <w:rsid w:val="0091272B"/>
    <w:rsid w:val="00915512"/>
    <w:rsid w:val="00920400"/>
    <w:rsid w:val="00921027"/>
    <w:rsid w:val="00921839"/>
    <w:rsid w:val="00924043"/>
    <w:rsid w:val="00930694"/>
    <w:rsid w:val="00932193"/>
    <w:rsid w:val="00932BE6"/>
    <w:rsid w:val="009342C1"/>
    <w:rsid w:val="0093521F"/>
    <w:rsid w:val="009372D4"/>
    <w:rsid w:val="0093786C"/>
    <w:rsid w:val="0094119E"/>
    <w:rsid w:val="00944F21"/>
    <w:rsid w:val="00945677"/>
    <w:rsid w:val="00950E18"/>
    <w:rsid w:val="00953312"/>
    <w:rsid w:val="0095571F"/>
    <w:rsid w:val="00955B84"/>
    <w:rsid w:val="0095689B"/>
    <w:rsid w:val="009619EF"/>
    <w:rsid w:val="00962F78"/>
    <w:rsid w:val="00963E27"/>
    <w:rsid w:val="00964CF5"/>
    <w:rsid w:val="00965A0E"/>
    <w:rsid w:val="0096609F"/>
    <w:rsid w:val="00970BF8"/>
    <w:rsid w:val="00971600"/>
    <w:rsid w:val="00972AA3"/>
    <w:rsid w:val="00972B2C"/>
    <w:rsid w:val="009769AA"/>
    <w:rsid w:val="00976C9C"/>
    <w:rsid w:val="00984342"/>
    <w:rsid w:val="0099301F"/>
    <w:rsid w:val="009969D2"/>
    <w:rsid w:val="009973B4"/>
    <w:rsid w:val="009A0252"/>
    <w:rsid w:val="009A1279"/>
    <w:rsid w:val="009A4B5C"/>
    <w:rsid w:val="009A6C02"/>
    <w:rsid w:val="009B1DFB"/>
    <w:rsid w:val="009B3649"/>
    <w:rsid w:val="009B4D68"/>
    <w:rsid w:val="009B5E97"/>
    <w:rsid w:val="009B6AB3"/>
    <w:rsid w:val="009B7EB8"/>
    <w:rsid w:val="009C131F"/>
    <w:rsid w:val="009C2CA5"/>
    <w:rsid w:val="009C2FF0"/>
    <w:rsid w:val="009C65B9"/>
    <w:rsid w:val="009D1075"/>
    <w:rsid w:val="009D1A3F"/>
    <w:rsid w:val="009D2594"/>
    <w:rsid w:val="009D2F66"/>
    <w:rsid w:val="009D57CF"/>
    <w:rsid w:val="009D646B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34F"/>
    <w:rsid w:val="00A0091F"/>
    <w:rsid w:val="00A04003"/>
    <w:rsid w:val="00A0615F"/>
    <w:rsid w:val="00A06235"/>
    <w:rsid w:val="00A06E42"/>
    <w:rsid w:val="00A0721A"/>
    <w:rsid w:val="00A138EC"/>
    <w:rsid w:val="00A13A49"/>
    <w:rsid w:val="00A17EA8"/>
    <w:rsid w:val="00A23822"/>
    <w:rsid w:val="00A33DDC"/>
    <w:rsid w:val="00A342C1"/>
    <w:rsid w:val="00A343E5"/>
    <w:rsid w:val="00A3538B"/>
    <w:rsid w:val="00A378F6"/>
    <w:rsid w:val="00A41F32"/>
    <w:rsid w:val="00A440A3"/>
    <w:rsid w:val="00A4482F"/>
    <w:rsid w:val="00A507C2"/>
    <w:rsid w:val="00A50B4B"/>
    <w:rsid w:val="00A52368"/>
    <w:rsid w:val="00A54B81"/>
    <w:rsid w:val="00A61009"/>
    <w:rsid w:val="00A613E2"/>
    <w:rsid w:val="00A648EC"/>
    <w:rsid w:val="00A6725B"/>
    <w:rsid w:val="00A72489"/>
    <w:rsid w:val="00A75167"/>
    <w:rsid w:val="00A7519D"/>
    <w:rsid w:val="00A76ED1"/>
    <w:rsid w:val="00A801DE"/>
    <w:rsid w:val="00A811EC"/>
    <w:rsid w:val="00A81FD7"/>
    <w:rsid w:val="00A824AF"/>
    <w:rsid w:val="00A9057B"/>
    <w:rsid w:val="00A90A22"/>
    <w:rsid w:val="00A969B9"/>
    <w:rsid w:val="00A97734"/>
    <w:rsid w:val="00AA1858"/>
    <w:rsid w:val="00AA2514"/>
    <w:rsid w:val="00AA3DF0"/>
    <w:rsid w:val="00AA7F40"/>
    <w:rsid w:val="00AB41FC"/>
    <w:rsid w:val="00AB7D2F"/>
    <w:rsid w:val="00AB7FA2"/>
    <w:rsid w:val="00AC24B1"/>
    <w:rsid w:val="00AC260E"/>
    <w:rsid w:val="00AD145D"/>
    <w:rsid w:val="00AD20E6"/>
    <w:rsid w:val="00AD3ACD"/>
    <w:rsid w:val="00AD57D4"/>
    <w:rsid w:val="00AD6F34"/>
    <w:rsid w:val="00AE020D"/>
    <w:rsid w:val="00AE2A56"/>
    <w:rsid w:val="00AE67A3"/>
    <w:rsid w:val="00AF0AAB"/>
    <w:rsid w:val="00AF156F"/>
    <w:rsid w:val="00AF3B58"/>
    <w:rsid w:val="00AF616B"/>
    <w:rsid w:val="00AF65F0"/>
    <w:rsid w:val="00AF6BCF"/>
    <w:rsid w:val="00B01DA3"/>
    <w:rsid w:val="00B034AD"/>
    <w:rsid w:val="00B039CE"/>
    <w:rsid w:val="00B04169"/>
    <w:rsid w:val="00B0685B"/>
    <w:rsid w:val="00B14206"/>
    <w:rsid w:val="00B21D0B"/>
    <w:rsid w:val="00B22D22"/>
    <w:rsid w:val="00B23030"/>
    <w:rsid w:val="00B237B9"/>
    <w:rsid w:val="00B23CAA"/>
    <w:rsid w:val="00B2489D"/>
    <w:rsid w:val="00B34E31"/>
    <w:rsid w:val="00B37330"/>
    <w:rsid w:val="00B410EE"/>
    <w:rsid w:val="00B63BD0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96AD2"/>
    <w:rsid w:val="00BA180E"/>
    <w:rsid w:val="00BA4A2A"/>
    <w:rsid w:val="00BB6AD3"/>
    <w:rsid w:val="00BB79AC"/>
    <w:rsid w:val="00BC0122"/>
    <w:rsid w:val="00BC16C1"/>
    <w:rsid w:val="00BC2015"/>
    <w:rsid w:val="00BC3C06"/>
    <w:rsid w:val="00BC66FE"/>
    <w:rsid w:val="00BC71B0"/>
    <w:rsid w:val="00BC7D4A"/>
    <w:rsid w:val="00BD4E08"/>
    <w:rsid w:val="00BD6DBC"/>
    <w:rsid w:val="00BD75E6"/>
    <w:rsid w:val="00BE162E"/>
    <w:rsid w:val="00BE363D"/>
    <w:rsid w:val="00BE3E2D"/>
    <w:rsid w:val="00BF0962"/>
    <w:rsid w:val="00BF4590"/>
    <w:rsid w:val="00BF597E"/>
    <w:rsid w:val="00BF6174"/>
    <w:rsid w:val="00C03098"/>
    <w:rsid w:val="00C10351"/>
    <w:rsid w:val="00C10EF3"/>
    <w:rsid w:val="00C14685"/>
    <w:rsid w:val="00C27462"/>
    <w:rsid w:val="00C31C73"/>
    <w:rsid w:val="00C46F05"/>
    <w:rsid w:val="00C5112E"/>
    <w:rsid w:val="00C513CB"/>
    <w:rsid w:val="00C51A36"/>
    <w:rsid w:val="00C548BE"/>
    <w:rsid w:val="00C55228"/>
    <w:rsid w:val="00C60853"/>
    <w:rsid w:val="00C62031"/>
    <w:rsid w:val="00C63430"/>
    <w:rsid w:val="00C67E19"/>
    <w:rsid w:val="00C67E47"/>
    <w:rsid w:val="00C71E85"/>
    <w:rsid w:val="00C73C26"/>
    <w:rsid w:val="00C745AF"/>
    <w:rsid w:val="00C750BE"/>
    <w:rsid w:val="00C76A3E"/>
    <w:rsid w:val="00C76F1A"/>
    <w:rsid w:val="00C86778"/>
    <w:rsid w:val="00C86F9B"/>
    <w:rsid w:val="00C87FEE"/>
    <w:rsid w:val="00C90930"/>
    <w:rsid w:val="00C9113A"/>
    <w:rsid w:val="00C920A9"/>
    <w:rsid w:val="00C93340"/>
    <w:rsid w:val="00CA0D22"/>
    <w:rsid w:val="00CA40EF"/>
    <w:rsid w:val="00CA4882"/>
    <w:rsid w:val="00CB0154"/>
    <w:rsid w:val="00CB0D49"/>
    <w:rsid w:val="00CB127F"/>
    <w:rsid w:val="00CB260B"/>
    <w:rsid w:val="00CB289C"/>
    <w:rsid w:val="00CB3729"/>
    <w:rsid w:val="00CB43FE"/>
    <w:rsid w:val="00CB49F0"/>
    <w:rsid w:val="00CC2A01"/>
    <w:rsid w:val="00CC6864"/>
    <w:rsid w:val="00CD3128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CF7B0A"/>
    <w:rsid w:val="00D004F0"/>
    <w:rsid w:val="00D06F59"/>
    <w:rsid w:val="00D07CCB"/>
    <w:rsid w:val="00D10EFB"/>
    <w:rsid w:val="00D173E6"/>
    <w:rsid w:val="00D209B7"/>
    <w:rsid w:val="00D21AF9"/>
    <w:rsid w:val="00D2360F"/>
    <w:rsid w:val="00D313FF"/>
    <w:rsid w:val="00D332B0"/>
    <w:rsid w:val="00D3392D"/>
    <w:rsid w:val="00D34A3D"/>
    <w:rsid w:val="00D34C3B"/>
    <w:rsid w:val="00D379ED"/>
    <w:rsid w:val="00D37D1B"/>
    <w:rsid w:val="00D4057A"/>
    <w:rsid w:val="00D41F5E"/>
    <w:rsid w:val="00D429D7"/>
    <w:rsid w:val="00D42D53"/>
    <w:rsid w:val="00D46339"/>
    <w:rsid w:val="00D5070D"/>
    <w:rsid w:val="00D508E8"/>
    <w:rsid w:val="00D52C3D"/>
    <w:rsid w:val="00D556BB"/>
    <w:rsid w:val="00D55E69"/>
    <w:rsid w:val="00D562F6"/>
    <w:rsid w:val="00D56E01"/>
    <w:rsid w:val="00D651FB"/>
    <w:rsid w:val="00D74FBF"/>
    <w:rsid w:val="00D80770"/>
    <w:rsid w:val="00D808BD"/>
    <w:rsid w:val="00D83050"/>
    <w:rsid w:val="00D8388C"/>
    <w:rsid w:val="00D90417"/>
    <w:rsid w:val="00D90EB6"/>
    <w:rsid w:val="00D92F52"/>
    <w:rsid w:val="00D94B75"/>
    <w:rsid w:val="00D94C64"/>
    <w:rsid w:val="00D9593B"/>
    <w:rsid w:val="00D97182"/>
    <w:rsid w:val="00DA0DF0"/>
    <w:rsid w:val="00DA172C"/>
    <w:rsid w:val="00DA2DB4"/>
    <w:rsid w:val="00DA6853"/>
    <w:rsid w:val="00DA7687"/>
    <w:rsid w:val="00DB1D00"/>
    <w:rsid w:val="00DC50FB"/>
    <w:rsid w:val="00DD10DC"/>
    <w:rsid w:val="00DD1B07"/>
    <w:rsid w:val="00DD1C8E"/>
    <w:rsid w:val="00DD1D21"/>
    <w:rsid w:val="00DD7876"/>
    <w:rsid w:val="00DE146D"/>
    <w:rsid w:val="00DE2232"/>
    <w:rsid w:val="00DE2D80"/>
    <w:rsid w:val="00DE6FCE"/>
    <w:rsid w:val="00DF1C4B"/>
    <w:rsid w:val="00DF6570"/>
    <w:rsid w:val="00DF76DB"/>
    <w:rsid w:val="00E02EAF"/>
    <w:rsid w:val="00E038E4"/>
    <w:rsid w:val="00E0475D"/>
    <w:rsid w:val="00E0521C"/>
    <w:rsid w:val="00E070B7"/>
    <w:rsid w:val="00E11CD7"/>
    <w:rsid w:val="00E12C05"/>
    <w:rsid w:val="00E13D9A"/>
    <w:rsid w:val="00E148F0"/>
    <w:rsid w:val="00E14BA9"/>
    <w:rsid w:val="00E15E32"/>
    <w:rsid w:val="00E221C3"/>
    <w:rsid w:val="00E22867"/>
    <w:rsid w:val="00E25323"/>
    <w:rsid w:val="00E31F2E"/>
    <w:rsid w:val="00E32D13"/>
    <w:rsid w:val="00E34D55"/>
    <w:rsid w:val="00E40825"/>
    <w:rsid w:val="00E43822"/>
    <w:rsid w:val="00E43A35"/>
    <w:rsid w:val="00E43E8E"/>
    <w:rsid w:val="00E457E0"/>
    <w:rsid w:val="00E45C87"/>
    <w:rsid w:val="00E54035"/>
    <w:rsid w:val="00E55BC3"/>
    <w:rsid w:val="00E55E7D"/>
    <w:rsid w:val="00E5717A"/>
    <w:rsid w:val="00E571C6"/>
    <w:rsid w:val="00E5731A"/>
    <w:rsid w:val="00E6204B"/>
    <w:rsid w:val="00E62996"/>
    <w:rsid w:val="00E63714"/>
    <w:rsid w:val="00E64A51"/>
    <w:rsid w:val="00E6527A"/>
    <w:rsid w:val="00E676F9"/>
    <w:rsid w:val="00E67C09"/>
    <w:rsid w:val="00E73CB0"/>
    <w:rsid w:val="00E83547"/>
    <w:rsid w:val="00E910C0"/>
    <w:rsid w:val="00E954BE"/>
    <w:rsid w:val="00E95637"/>
    <w:rsid w:val="00E97424"/>
    <w:rsid w:val="00EA31BA"/>
    <w:rsid w:val="00EA4C1C"/>
    <w:rsid w:val="00EA55F7"/>
    <w:rsid w:val="00EA5870"/>
    <w:rsid w:val="00EB0164"/>
    <w:rsid w:val="00EB3513"/>
    <w:rsid w:val="00EB5547"/>
    <w:rsid w:val="00EB5DF5"/>
    <w:rsid w:val="00EB65F7"/>
    <w:rsid w:val="00EC42F5"/>
    <w:rsid w:val="00EC468C"/>
    <w:rsid w:val="00ED0F62"/>
    <w:rsid w:val="00ED49CB"/>
    <w:rsid w:val="00EE07EE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3051"/>
    <w:rsid w:val="00F14D99"/>
    <w:rsid w:val="00F2038C"/>
    <w:rsid w:val="00F20AED"/>
    <w:rsid w:val="00F25AFF"/>
    <w:rsid w:val="00F25F88"/>
    <w:rsid w:val="00F31E8A"/>
    <w:rsid w:val="00F32678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6C77"/>
    <w:rsid w:val="00F6739D"/>
    <w:rsid w:val="00F77F74"/>
    <w:rsid w:val="00F83639"/>
    <w:rsid w:val="00F83EB6"/>
    <w:rsid w:val="00F840C3"/>
    <w:rsid w:val="00F856F5"/>
    <w:rsid w:val="00F85718"/>
    <w:rsid w:val="00F8598C"/>
    <w:rsid w:val="00F86510"/>
    <w:rsid w:val="00F92D7D"/>
    <w:rsid w:val="00F92DC0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11"/>
    <w:rsid w:val="00FC01AB"/>
    <w:rsid w:val="00FC10D9"/>
    <w:rsid w:val="00FC3634"/>
    <w:rsid w:val="00FC4657"/>
    <w:rsid w:val="00FC4F0D"/>
    <w:rsid w:val="00FC5A11"/>
    <w:rsid w:val="00FD04D7"/>
    <w:rsid w:val="00FD0A28"/>
    <w:rsid w:val="00FD2869"/>
    <w:rsid w:val="00FD5EE5"/>
    <w:rsid w:val="00FD72A6"/>
    <w:rsid w:val="00FE09C9"/>
    <w:rsid w:val="00FE3DB1"/>
    <w:rsid w:val="00FE62BD"/>
    <w:rsid w:val="00FE6A3B"/>
    <w:rsid w:val="00FF4950"/>
    <w:rsid w:val="00FF71A7"/>
    <w:rsid w:val="00FF7959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EB35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B3513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EB3513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EB3513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EB351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EB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EB351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EB351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351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351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B351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EB351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EB351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351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EB3513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EB3513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EB3513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EB351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EB3513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  <w:style w:type="paragraph" w:styleId="af">
    <w:name w:val="No Spacing"/>
    <w:uiPriority w:val="99"/>
    <w:qFormat/>
    <w:rsid w:val="000545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rsid w:val="00206F6D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8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1265</cp:revision>
  <dcterms:created xsi:type="dcterms:W3CDTF">2015-06-17T12:51:00Z</dcterms:created>
  <dcterms:modified xsi:type="dcterms:W3CDTF">2022-03-17T12:55:00Z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