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西安速成智造科技有限公司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11489-2024-Q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王敏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05018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