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新乡巴山航空技术股份有限公司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003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