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新乡巴山航空技术股份有限公司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11486-2024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董祥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2025-N1MMS-2295594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2025年12月16日上午至2025年12月17日下午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99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