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新乡巴山航空技术股份有限公司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11486-2024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42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