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北京凯旋创智科技有限公司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2025年12月15日上午至2025年12月15日下午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2966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