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天津瑞宝亨新能源科技有限公司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王甜甜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15127779049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RBHXNY@163.com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09:00至2025年12月03日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Q:风力发电设备及配件的销售、技术咨询服务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7743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605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