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红河邮电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0-2021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麻家坞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宁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麻家坞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秋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3327099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3327099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通讯塑料管材、线路铁件、钢绞线、树脂井盖、电话线、机箱机柜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4.02.03;17.12.01;17.12.03;17.12.05;19.1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