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红河邮电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6-2021-E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麻家坞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宁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麻家坞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秋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3327099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3327099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线路铁件、钢绞线、机箱机柜的生产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3;17.1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