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甘肃同盛水泥制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7日 上午至2022年03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安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