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龙岩炫风机械制造有限公司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11470-2024-Q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福建省龙岩市新罗区江龙路6号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福建省龙岩市新罗区江龙路6号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赖友森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19305977388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19305977388@163.com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2025年12月29日 08:00至2025年12月29日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Q:风机、气力输送设备的制造和销售（3C产品除外）；风扇的销售（3C产品除外）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18.02.05,29.10.07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徐爱红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2025-N1QMS-2287609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18.02.05,29.10.07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15970087948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010998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21924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