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36DD" w14:textId="77777777" w:rsidR="00A223AB" w:rsidRDefault="003B6A9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0108-2020-2022</w:t>
      </w:r>
      <w:bookmarkEnd w:id="0"/>
    </w:p>
    <w:p w14:paraId="56A57FDF" w14:textId="77777777" w:rsidR="00A223AB" w:rsidRDefault="003B6A9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F3E4E" w14:paraId="4D891E0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62761B5" w14:textId="77777777" w:rsidR="00433ABA" w:rsidRDefault="003B6A9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FDC3279" w14:textId="77777777" w:rsidR="00433ABA" w:rsidRDefault="003B6A9B">
            <w:bookmarkStart w:id="1" w:name="组织名称"/>
            <w:r>
              <w:t>安徽国登管业科技有限公司</w:t>
            </w:r>
            <w:bookmarkEnd w:id="1"/>
          </w:p>
        </w:tc>
      </w:tr>
      <w:tr w:rsidR="009F3E4E" w14:paraId="5F85C37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050E23C" w14:textId="77777777" w:rsidR="00433ABA" w:rsidRDefault="003B6A9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A03D16A" w14:textId="2DCE283E" w:rsidR="00433ABA" w:rsidRDefault="003B6A9B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r w:rsidR="00C62DAE">
              <w:t xml:space="preserve">  </w:t>
            </w:r>
          </w:p>
        </w:tc>
      </w:tr>
      <w:tr w:rsidR="009F3E4E" w14:paraId="70329497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9A9BFDF" w14:textId="77777777" w:rsidR="00F65E38" w:rsidRDefault="003B6A9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F3E4E" w14:paraId="748DE1F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F7B691A" w14:textId="77777777" w:rsidR="00F65E38" w:rsidRDefault="003B6A9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C7BFB37" w14:textId="77777777" w:rsidR="00F65E38" w:rsidRDefault="003B6A9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B612E9E" w14:textId="77777777" w:rsidR="00F65E38" w:rsidRDefault="003B6A9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A4641BC" w14:textId="77777777" w:rsidR="00F65E38" w:rsidRDefault="003B6A9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4549713" w14:textId="77777777" w:rsidR="00F65E38" w:rsidRDefault="003B6A9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C347C36" w14:textId="77777777" w:rsidR="00F65E38" w:rsidRDefault="003B6A9B" w:rsidP="00F65E38">
            <w:pPr>
              <w:jc w:val="center"/>
            </w:pPr>
            <w:r>
              <w:t>材料要求</w:t>
            </w:r>
          </w:p>
        </w:tc>
      </w:tr>
      <w:tr w:rsidR="009F3E4E" w14:paraId="570AED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2252A4" w14:textId="77777777" w:rsidR="00706414" w:rsidRDefault="003B6A9B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9C920EF" w14:textId="77777777" w:rsidR="00706414" w:rsidRDefault="003B6A9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4017C58" w14:textId="77777777" w:rsidR="00706414" w:rsidRDefault="003B6A9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80C0EC4" w14:textId="77777777" w:rsidR="00706414" w:rsidRDefault="003B6A9B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19F4407" w14:textId="77777777" w:rsidR="00706414" w:rsidRDefault="003B6A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019DAF" w14:textId="77777777" w:rsidR="00706414" w:rsidRDefault="003B6A9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3E4E" w14:paraId="5CA55B5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495102" w14:textId="77777777" w:rsidR="00706414" w:rsidRDefault="003B6A9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CB5986F" w14:textId="77777777" w:rsidR="00706414" w:rsidRDefault="003B6A9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DA5CAF2" w14:textId="77777777" w:rsidR="00706414" w:rsidRDefault="003B6A9B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C6759B1" w14:textId="77777777" w:rsidR="00706414" w:rsidRDefault="003B6A9B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3E8A27C" w14:textId="77777777" w:rsidR="00706414" w:rsidRDefault="003B6A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AE37F3" w14:textId="77777777" w:rsidR="00706414" w:rsidRDefault="003B6A9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3E4E" w14:paraId="590E44E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AEE2D0" w14:textId="77777777" w:rsidR="00F65E38" w:rsidRDefault="003B6A9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6403236" w14:textId="77777777" w:rsidR="00F65E38" w:rsidRDefault="003B6A9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7D303A2" w14:textId="77777777" w:rsidR="00F65E38" w:rsidRDefault="003B6A9B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53F124D" w14:textId="77777777" w:rsidR="00F65E38" w:rsidRDefault="003B6A9B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FADF382" w14:textId="77777777" w:rsidR="00F65E38" w:rsidRDefault="003B6A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638C67" w14:textId="77777777" w:rsidR="00F65E38" w:rsidRDefault="003B6A9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F3E4E" w14:paraId="6F8747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753027" w14:textId="77777777" w:rsidR="00F65E38" w:rsidRDefault="003B6A9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1C4F56E" w14:textId="77777777" w:rsidR="00F65E38" w:rsidRDefault="003B6A9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C082559" w14:textId="77777777" w:rsidR="00F65E38" w:rsidRDefault="003B6A9B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F8D9D7F" w14:textId="77777777" w:rsidR="00F65E38" w:rsidRDefault="003B6A9B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6E00CFF" w14:textId="77777777" w:rsidR="00F65E38" w:rsidRDefault="003B6A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5F4FDA" w14:textId="77777777" w:rsidR="00F65E38" w:rsidRDefault="003B6A9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F3E4E" w14:paraId="13C649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CAC86E" w14:textId="77777777" w:rsidR="00E2764D" w:rsidRDefault="003B6A9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577FC9B" w14:textId="77777777" w:rsidR="00E2764D" w:rsidRDefault="003B6A9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7227536" w14:textId="77777777" w:rsidR="00E2764D" w:rsidRDefault="003B6A9B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FF78D95" w14:textId="77777777" w:rsidR="00E2764D" w:rsidRDefault="003B6A9B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6FF555C" w14:textId="10711566" w:rsidR="00E2764D" w:rsidRDefault="00AD55D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7A8828" w14:textId="77777777" w:rsidR="00E2764D" w:rsidRDefault="003B6A9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3E4E" w14:paraId="71DA280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8F65ECB" w14:textId="77777777" w:rsidR="00E2764D" w:rsidRDefault="003B6A9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E9F7373" w14:textId="77777777" w:rsidR="00E2764D" w:rsidRDefault="003B6A9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61CFD96" w14:textId="77777777" w:rsidR="00E2764D" w:rsidRDefault="003B6A9B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139322B" w14:textId="77777777" w:rsidR="00E2764D" w:rsidRDefault="003B6A9B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A466AD2" w14:textId="5D4EB488" w:rsidR="00E2764D" w:rsidRDefault="00AD55D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7CD3E8" w14:textId="77777777" w:rsidR="00E2764D" w:rsidRDefault="003B6A9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3E4E" w14:paraId="632951E5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93F3A1C" w14:textId="77777777" w:rsidR="00E2764D" w:rsidRDefault="003B6A9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9A537C9" w14:textId="77777777" w:rsidR="00E2764D" w:rsidRDefault="003B6A9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259FE47" w14:textId="77777777" w:rsidR="00E2764D" w:rsidRDefault="003B6A9B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17C9E9E" w14:textId="77777777" w:rsidR="00E2764D" w:rsidRDefault="003B6A9B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4DDEF6A" w14:textId="2F70B460" w:rsidR="00E2764D" w:rsidRDefault="00AD55D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368216" w14:textId="77777777" w:rsidR="00E2764D" w:rsidRDefault="003B6A9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3E4E" w14:paraId="3F04212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337981B" w14:textId="77777777" w:rsidR="00E2764D" w:rsidRDefault="00A66BA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D31C73" w14:textId="77777777" w:rsidR="00E2764D" w:rsidRDefault="00A66BA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BF73D0C" w14:textId="77777777" w:rsidR="00E2764D" w:rsidRDefault="003B6A9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6EDC3F6" w14:textId="77777777" w:rsidR="00E2764D" w:rsidRDefault="003B6A9B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2A837C9A" w14:textId="11C4A118" w:rsidR="00E2764D" w:rsidRDefault="00AD55D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4FD752" w14:textId="77777777" w:rsidR="00E2764D" w:rsidRDefault="003B6A9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3E4E" w14:paraId="0F995C9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C79CAFD" w14:textId="77777777" w:rsidR="00E2764D" w:rsidRDefault="00A66BA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76D0742" w14:textId="77777777" w:rsidR="00E2764D" w:rsidRDefault="00A66BA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CBC1D0E" w14:textId="77777777" w:rsidR="00E2764D" w:rsidRDefault="003B6A9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7B3971F" w14:textId="77777777" w:rsidR="00E2764D" w:rsidRDefault="003B6A9B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FB975FA" w14:textId="3F64BD82" w:rsidR="00E2764D" w:rsidRDefault="00AD55D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EFB902" w14:textId="77777777" w:rsidR="00E2764D" w:rsidRDefault="003B6A9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3E4E" w14:paraId="17BA84B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982D98A" w14:textId="77777777" w:rsidR="00E2764D" w:rsidRDefault="00A66BA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BE04930" w14:textId="77777777" w:rsidR="00E2764D" w:rsidRDefault="00A66BA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664B045" w14:textId="77777777" w:rsidR="00E2764D" w:rsidRDefault="003B6A9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FCB2E65" w14:textId="77777777" w:rsidR="00E2764D" w:rsidRDefault="003B6A9B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0BF9EAC" w14:textId="16C6E903" w:rsidR="00E2764D" w:rsidRDefault="00AD55D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371F5B" w14:textId="77777777" w:rsidR="00E2764D" w:rsidRDefault="003B6A9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3E4E" w14:paraId="66BF602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81D265" w14:textId="77777777" w:rsidR="0072058B" w:rsidRDefault="003B6A9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47157D7" w14:textId="77777777" w:rsidR="0072058B" w:rsidRDefault="003B6A9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B43A333" w14:textId="77777777" w:rsidR="0072058B" w:rsidRDefault="003B6A9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CD8E265" w14:textId="77777777" w:rsidR="0072058B" w:rsidRDefault="003B6A9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7723B18" w14:textId="67E5E830" w:rsidR="0072058B" w:rsidRDefault="00AD55D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451F20B" w14:textId="77777777" w:rsidR="0072058B" w:rsidRDefault="003B6A9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F3E4E" w14:paraId="13F396A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D93919" w14:textId="77777777" w:rsidR="0072058B" w:rsidRDefault="003B6A9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6704800" w14:textId="77777777" w:rsidR="0072058B" w:rsidRDefault="003B6A9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C87129F" w14:textId="77777777" w:rsidR="0072058B" w:rsidRDefault="003B6A9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4E249CE" w14:textId="77777777" w:rsidR="0072058B" w:rsidRDefault="003B6A9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8366157" w14:textId="77777777" w:rsidR="0072058B" w:rsidRDefault="003B6A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4129F6" w14:textId="77777777" w:rsidR="0072058B" w:rsidRDefault="003B6A9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3E4E" w14:paraId="039C8A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E7B880" w14:textId="77777777" w:rsidR="0072058B" w:rsidRDefault="003B6A9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E9DB795" w14:textId="77777777" w:rsidR="0072058B" w:rsidRDefault="003B6A9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39881A2" w14:textId="77777777" w:rsidR="0072058B" w:rsidRDefault="003B6A9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CB1FEAB" w14:textId="77777777" w:rsidR="0072058B" w:rsidRDefault="003B6A9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3839F4A" w14:textId="7A0959F1" w:rsidR="0072058B" w:rsidRDefault="00AD55D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82CA6D" w14:textId="77777777" w:rsidR="0072058B" w:rsidRDefault="003B6A9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3E4E" w14:paraId="51463A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8752BE" w14:textId="77777777" w:rsidR="0072058B" w:rsidRDefault="003B6A9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D7E0770" w14:textId="77777777" w:rsidR="0072058B" w:rsidRDefault="003B6A9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6F000F2" w14:textId="77777777" w:rsidR="0072058B" w:rsidRDefault="003B6A9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06112AA" w14:textId="77777777" w:rsidR="0072058B" w:rsidRDefault="003B6A9B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715D9EE" w14:textId="53CC70F4" w:rsidR="0072058B" w:rsidRDefault="00AD55D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C562E97" w14:textId="77777777" w:rsidR="0072058B" w:rsidRDefault="003B6A9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3E4E" w14:paraId="5B9F3D3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39BDA8" w14:textId="77777777" w:rsidR="0072058B" w:rsidRDefault="003B6A9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82D8E87" w14:textId="77777777" w:rsidR="0072058B" w:rsidRDefault="003B6A9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6C1A93B" w14:textId="77777777" w:rsidR="0072058B" w:rsidRDefault="003B6A9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E86349F" w14:textId="77777777" w:rsidR="0072058B" w:rsidRDefault="003B6A9B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D9D78B9" w14:textId="77777777" w:rsidR="0072058B" w:rsidRDefault="003B6A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2D3D8E" w14:textId="77777777" w:rsidR="0072058B" w:rsidRDefault="003B6A9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F3E4E" w14:paraId="16B208E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FD2009" w14:textId="77777777" w:rsidR="00660BA1" w:rsidRDefault="003B6A9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7C2A8B3" w14:textId="77777777" w:rsidR="00660BA1" w:rsidRDefault="003B6A9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1CEB40B" w14:textId="77777777" w:rsidR="00660BA1" w:rsidRDefault="003B6A9B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1DDDBBE" w14:textId="77777777" w:rsidR="00660BA1" w:rsidRDefault="003B6A9B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743E862" w14:textId="77777777" w:rsidR="00660BA1" w:rsidRDefault="003B6A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36C1B4" w14:textId="77777777" w:rsidR="00660BA1" w:rsidRDefault="003B6A9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F3E4E" w14:paraId="275332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0B8E8F" w14:textId="77777777" w:rsidR="00660BA1" w:rsidRDefault="003B6A9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168D03A" w14:textId="77777777" w:rsidR="00660BA1" w:rsidRDefault="003B6A9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D091776" w14:textId="77777777" w:rsidR="00660BA1" w:rsidRPr="00F72A97" w:rsidRDefault="003B6A9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0D5F443" w14:textId="77777777" w:rsidR="00660BA1" w:rsidRDefault="003B6A9B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B08ABD8" w14:textId="77777777" w:rsidR="00660BA1" w:rsidRDefault="003B6A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B560E5" w14:textId="77777777" w:rsidR="00660BA1" w:rsidRDefault="003B6A9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F3E4E" w14:paraId="27D4BB8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D15F0E" w14:textId="77777777" w:rsidR="00660BA1" w:rsidRDefault="003B6A9B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43881D7" w14:textId="77777777" w:rsidR="00660BA1" w:rsidRDefault="003B6A9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6D9E235" w14:textId="77777777" w:rsidR="00660BA1" w:rsidRPr="00F72A97" w:rsidRDefault="003B6A9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FC7E193" w14:textId="77777777" w:rsidR="00660BA1" w:rsidRDefault="003B6A9B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2258179" w14:textId="77777777" w:rsidR="00660BA1" w:rsidRDefault="003B6A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E4B3DB" w14:textId="77777777" w:rsidR="00660BA1" w:rsidRDefault="003B6A9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F3E4E" w14:paraId="29CB21D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2B8BF4" w14:textId="77777777" w:rsidR="00B001F1" w:rsidRDefault="003B6A9B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CA4DBEB" w14:textId="77777777" w:rsidR="00B001F1" w:rsidRDefault="003B6A9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B959CC3" w14:textId="77777777" w:rsidR="00B001F1" w:rsidRDefault="003B6A9B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5ABCF3C" w14:textId="77777777" w:rsidR="00B001F1" w:rsidRDefault="003B6A9B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B3A2E4E" w14:textId="65162AF6" w:rsidR="00B001F1" w:rsidRDefault="00AD55D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20F2354" w14:textId="77777777" w:rsidR="00B001F1" w:rsidRDefault="003B6A9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F3E4E" w14:paraId="0D5857E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DCE94C" w14:textId="77777777" w:rsidR="00B001F1" w:rsidRDefault="003B6A9B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5EF0669" w14:textId="77777777" w:rsidR="00B001F1" w:rsidRDefault="003B6A9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DD5E973" w14:textId="77777777" w:rsidR="00B001F1" w:rsidRPr="00F72A97" w:rsidRDefault="003B6A9B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269AB8F" w14:textId="77777777" w:rsidR="00B001F1" w:rsidRDefault="003B6A9B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AE74B11" w14:textId="1E7B15E8" w:rsidR="00B001F1" w:rsidRDefault="00AD55D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63794E8" w14:textId="77777777" w:rsidR="00B001F1" w:rsidRDefault="003B6A9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1322286" w14:textId="77777777" w:rsidR="001619C9" w:rsidRDefault="003B6A9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5A94" w14:textId="77777777" w:rsidR="00A66BA0" w:rsidRDefault="00A66BA0">
      <w:r>
        <w:separator/>
      </w:r>
    </w:p>
  </w:endnote>
  <w:endnote w:type="continuationSeparator" w:id="0">
    <w:p w14:paraId="57C26FA6" w14:textId="77777777" w:rsidR="00A66BA0" w:rsidRDefault="00A6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ED3B" w14:textId="77777777" w:rsidR="00A66BA0" w:rsidRDefault="00A66BA0">
      <w:r>
        <w:separator/>
      </w:r>
    </w:p>
  </w:footnote>
  <w:footnote w:type="continuationSeparator" w:id="0">
    <w:p w14:paraId="0BD1DC8F" w14:textId="77777777" w:rsidR="00A66BA0" w:rsidRDefault="00A66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ADB7" w14:textId="77777777" w:rsidR="00A223AB" w:rsidRDefault="003B6A9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E32AE88" wp14:editId="195E4B7C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4402BAF" w14:textId="77777777" w:rsidR="00A223AB" w:rsidRDefault="00A66BA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18290B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6A2DC3A2" w14:textId="77777777" w:rsidR="00A223AB" w:rsidRDefault="003B6A9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B6A9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CD8A920" w14:textId="77777777" w:rsidR="00A223AB" w:rsidRDefault="00A66BA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8F78172">
        <v:line id="_x0000_s3074" style="position:absolute;left:0;text-align:left;z-index:251659264" from="-24.45pt,16.95pt" to="483.4pt,16.95pt"/>
      </w:pict>
    </w:r>
    <w:r w:rsidR="003B6A9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3B6A9B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3B6A9B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4E6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3EC2E6" w:tentative="1">
      <w:start w:val="1"/>
      <w:numFmt w:val="lowerLetter"/>
      <w:lvlText w:val="%2)"/>
      <w:lvlJc w:val="left"/>
      <w:pPr>
        <w:ind w:left="840" w:hanging="420"/>
      </w:pPr>
    </w:lvl>
    <w:lvl w:ilvl="2" w:tplc="67EE8BFA" w:tentative="1">
      <w:start w:val="1"/>
      <w:numFmt w:val="lowerRoman"/>
      <w:lvlText w:val="%3."/>
      <w:lvlJc w:val="right"/>
      <w:pPr>
        <w:ind w:left="1260" w:hanging="420"/>
      </w:pPr>
    </w:lvl>
    <w:lvl w:ilvl="3" w:tplc="67663288" w:tentative="1">
      <w:start w:val="1"/>
      <w:numFmt w:val="decimal"/>
      <w:lvlText w:val="%4."/>
      <w:lvlJc w:val="left"/>
      <w:pPr>
        <w:ind w:left="1680" w:hanging="420"/>
      </w:pPr>
    </w:lvl>
    <w:lvl w:ilvl="4" w:tplc="1676FC5E" w:tentative="1">
      <w:start w:val="1"/>
      <w:numFmt w:val="lowerLetter"/>
      <w:lvlText w:val="%5)"/>
      <w:lvlJc w:val="left"/>
      <w:pPr>
        <w:ind w:left="2100" w:hanging="420"/>
      </w:pPr>
    </w:lvl>
    <w:lvl w:ilvl="5" w:tplc="46FA60D2" w:tentative="1">
      <w:start w:val="1"/>
      <w:numFmt w:val="lowerRoman"/>
      <w:lvlText w:val="%6."/>
      <w:lvlJc w:val="right"/>
      <w:pPr>
        <w:ind w:left="2520" w:hanging="420"/>
      </w:pPr>
    </w:lvl>
    <w:lvl w:ilvl="6" w:tplc="E5687D66" w:tentative="1">
      <w:start w:val="1"/>
      <w:numFmt w:val="decimal"/>
      <w:lvlText w:val="%7."/>
      <w:lvlJc w:val="left"/>
      <w:pPr>
        <w:ind w:left="2940" w:hanging="420"/>
      </w:pPr>
    </w:lvl>
    <w:lvl w:ilvl="7" w:tplc="1EB21680" w:tentative="1">
      <w:start w:val="1"/>
      <w:numFmt w:val="lowerLetter"/>
      <w:lvlText w:val="%8)"/>
      <w:lvlJc w:val="left"/>
      <w:pPr>
        <w:ind w:left="3360" w:hanging="420"/>
      </w:pPr>
    </w:lvl>
    <w:lvl w:ilvl="8" w:tplc="846C855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E4E"/>
    <w:rsid w:val="003B6A9B"/>
    <w:rsid w:val="009F3E4E"/>
    <w:rsid w:val="00A66BA0"/>
    <w:rsid w:val="00AD55D1"/>
    <w:rsid w:val="00C62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34B3713"/>
  <w15:docId w15:val="{243A4094-1212-412C-A9D1-923FC7A6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135</cp:revision>
  <dcterms:created xsi:type="dcterms:W3CDTF">2015-10-21T04:04:00Z</dcterms:created>
  <dcterms:modified xsi:type="dcterms:W3CDTF">2022-04-27T07:13:00Z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